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12AF" w14:textId="66CF0FF8" w:rsidR="00734FEA" w:rsidRPr="004479E2" w:rsidRDefault="000D7F57" w:rsidP="000D7F57">
      <w:pPr>
        <w:jc w:val="center"/>
        <w:rPr>
          <w:rFonts w:cstheme="minorHAnsi"/>
          <w:b/>
          <w:sz w:val="24"/>
          <w:szCs w:val="24"/>
        </w:rPr>
      </w:pPr>
      <w:r w:rsidRPr="004479E2">
        <w:rPr>
          <w:rFonts w:cstheme="minorHAnsi"/>
          <w:i/>
          <w:noProof/>
          <w:color w:val="FF0000"/>
          <w:sz w:val="24"/>
          <w:szCs w:val="24"/>
        </w:rPr>
        <w:drawing>
          <wp:inline distT="0" distB="0" distL="0" distR="0" wp14:anchorId="2310241E" wp14:editId="66EB2A9F">
            <wp:extent cx="2695575" cy="1140824"/>
            <wp:effectExtent l="0" t="0" r="0" b="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6294" cy="1145360"/>
                    </a:xfrm>
                    <a:prstGeom prst="rect">
                      <a:avLst/>
                    </a:prstGeom>
                  </pic:spPr>
                </pic:pic>
              </a:graphicData>
            </a:graphic>
          </wp:inline>
        </w:drawing>
      </w:r>
    </w:p>
    <w:p w14:paraId="2E8C2013" w14:textId="77777777" w:rsidR="000D7F57" w:rsidRPr="004479E2" w:rsidRDefault="000D7F57" w:rsidP="000D7F57">
      <w:pPr>
        <w:shd w:val="clear" w:color="auto" w:fill="FFFFFF"/>
        <w:jc w:val="center"/>
        <w:rPr>
          <w:rFonts w:eastAsia="Times New Roman" w:cstheme="minorHAnsi"/>
          <w:b/>
          <w:color w:val="222222"/>
          <w:sz w:val="24"/>
          <w:szCs w:val="24"/>
        </w:rPr>
      </w:pPr>
    </w:p>
    <w:p w14:paraId="379302F3" w14:textId="77777777" w:rsidR="004479E2" w:rsidRPr="004479E2" w:rsidRDefault="004479E2" w:rsidP="004479E2">
      <w:pPr>
        <w:shd w:val="clear" w:color="auto" w:fill="FFFFFF"/>
        <w:spacing w:line="264" w:lineRule="auto"/>
        <w:jc w:val="right"/>
        <w:rPr>
          <w:rFonts w:eastAsia="Times New Roman" w:cstheme="minorHAnsi"/>
          <w:color w:val="222222"/>
          <w:sz w:val="24"/>
          <w:szCs w:val="24"/>
        </w:rPr>
      </w:pPr>
      <w:r w:rsidRPr="004479E2">
        <w:rPr>
          <w:rFonts w:eastAsia="Times New Roman" w:cstheme="minorHAnsi"/>
          <w:color w:val="222222"/>
          <w:sz w:val="24"/>
          <w:szCs w:val="24"/>
        </w:rPr>
        <w:t>Paris, le 15 décembre 2022,</w:t>
      </w:r>
    </w:p>
    <w:p w14:paraId="2662CE59" w14:textId="77777777" w:rsidR="004479E2" w:rsidRDefault="004479E2" w:rsidP="004479E2">
      <w:pPr>
        <w:shd w:val="clear" w:color="auto" w:fill="FFFFFF"/>
        <w:jc w:val="center"/>
        <w:rPr>
          <w:rFonts w:eastAsia="Times New Roman" w:cstheme="minorHAnsi"/>
          <w:b/>
          <w:color w:val="222222"/>
          <w:sz w:val="32"/>
          <w:szCs w:val="32"/>
        </w:rPr>
      </w:pPr>
    </w:p>
    <w:p w14:paraId="0240BCDB" w14:textId="2A695807" w:rsidR="000D7F57" w:rsidRPr="004479E2" w:rsidRDefault="000D7F57" w:rsidP="004479E2">
      <w:pPr>
        <w:shd w:val="clear" w:color="auto" w:fill="FFFFFF"/>
        <w:jc w:val="center"/>
        <w:rPr>
          <w:rFonts w:eastAsia="Times New Roman" w:cstheme="minorHAnsi"/>
          <w:b/>
          <w:color w:val="222222"/>
          <w:sz w:val="32"/>
          <w:szCs w:val="32"/>
        </w:rPr>
      </w:pPr>
      <w:r w:rsidRPr="004479E2">
        <w:rPr>
          <w:rFonts w:eastAsia="Times New Roman" w:cstheme="minorHAnsi"/>
          <w:b/>
          <w:color w:val="222222"/>
          <w:sz w:val="32"/>
          <w:szCs w:val="32"/>
        </w:rPr>
        <w:t xml:space="preserve">La filière bois et ameublement en mouvement </w:t>
      </w:r>
    </w:p>
    <w:p w14:paraId="0899D229" w14:textId="77777777" w:rsidR="000D7F57" w:rsidRPr="004479E2" w:rsidRDefault="000D7F57" w:rsidP="000D7F57">
      <w:pPr>
        <w:shd w:val="clear" w:color="auto" w:fill="FFFFFF"/>
        <w:spacing w:line="264" w:lineRule="auto"/>
        <w:jc w:val="both"/>
        <w:rPr>
          <w:rFonts w:eastAsia="Times New Roman" w:cstheme="minorHAnsi"/>
          <w:color w:val="222222"/>
          <w:sz w:val="24"/>
          <w:szCs w:val="24"/>
        </w:rPr>
      </w:pPr>
      <w:r w:rsidRPr="004479E2">
        <w:rPr>
          <w:rFonts w:eastAsia="Times New Roman" w:cstheme="minorHAnsi"/>
          <w:color w:val="222222"/>
          <w:sz w:val="24"/>
          <w:szCs w:val="24"/>
        </w:rPr>
        <w:t xml:space="preserve">A l’issue du Conseil d’Administration du CODIFAB, </w:t>
      </w:r>
      <w:r w:rsidRPr="004479E2">
        <w:rPr>
          <w:rFonts w:eastAsia="Times New Roman" w:cstheme="minorHAnsi"/>
          <w:b/>
          <w:bCs/>
          <w:color w:val="222222"/>
          <w:sz w:val="24"/>
          <w:szCs w:val="24"/>
        </w:rPr>
        <w:t xml:space="preserve">Cécile </w:t>
      </w:r>
      <w:proofErr w:type="spellStart"/>
      <w:r w:rsidRPr="004479E2">
        <w:rPr>
          <w:rFonts w:eastAsia="Times New Roman" w:cstheme="minorHAnsi"/>
          <w:b/>
          <w:bCs/>
          <w:color w:val="222222"/>
          <w:sz w:val="24"/>
          <w:szCs w:val="24"/>
        </w:rPr>
        <w:t>Cantrelle</w:t>
      </w:r>
      <w:proofErr w:type="spellEnd"/>
      <w:r w:rsidRPr="004479E2">
        <w:rPr>
          <w:rFonts w:eastAsia="Times New Roman" w:cstheme="minorHAnsi"/>
          <w:color w:val="222222"/>
          <w:sz w:val="24"/>
          <w:szCs w:val="24"/>
        </w:rPr>
        <w:t xml:space="preserve">, 43 ans, codirigeante d’un des </w:t>
      </w:r>
      <w:r w:rsidRPr="004479E2">
        <w:rPr>
          <w:rFonts w:cstheme="minorHAnsi"/>
          <w:color w:val="333333"/>
          <w:sz w:val="24"/>
          <w:szCs w:val="24"/>
          <w:shd w:val="clear" w:color="auto" w:fill="FFFFFF"/>
        </w:rPr>
        <w:t>leaders européens du meuble et de l’aménagement de la maison</w:t>
      </w:r>
      <w:r w:rsidRPr="004479E2">
        <w:rPr>
          <w:rFonts w:eastAsia="Times New Roman" w:cstheme="minorHAnsi"/>
          <w:color w:val="222222"/>
          <w:sz w:val="24"/>
          <w:szCs w:val="24"/>
        </w:rPr>
        <w:t xml:space="preserve">, </w:t>
      </w:r>
      <w:proofErr w:type="spellStart"/>
      <w:r w:rsidRPr="004479E2">
        <w:rPr>
          <w:rFonts w:eastAsia="Times New Roman" w:cstheme="minorHAnsi"/>
          <w:color w:val="222222"/>
          <w:sz w:val="24"/>
          <w:szCs w:val="24"/>
        </w:rPr>
        <w:t>Alpagroup</w:t>
      </w:r>
      <w:proofErr w:type="spellEnd"/>
      <w:r w:rsidRPr="004479E2">
        <w:rPr>
          <w:rFonts w:eastAsia="Times New Roman" w:cstheme="minorHAnsi"/>
          <w:color w:val="222222"/>
          <w:sz w:val="24"/>
          <w:szCs w:val="24"/>
        </w:rPr>
        <w:t>, a été élue à l’unanimité</w:t>
      </w:r>
      <w:r w:rsidRPr="004479E2">
        <w:rPr>
          <w:rFonts w:eastAsia="Times New Roman" w:cstheme="minorHAnsi"/>
          <w:b/>
          <w:bCs/>
          <w:color w:val="222222"/>
          <w:sz w:val="24"/>
          <w:szCs w:val="24"/>
        </w:rPr>
        <w:t xml:space="preserve"> Présidente du CODIFAB</w:t>
      </w:r>
      <w:r w:rsidRPr="004479E2">
        <w:rPr>
          <w:rFonts w:eastAsia="Times New Roman" w:cstheme="minorHAnsi"/>
          <w:color w:val="222222"/>
          <w:sz w:val="24"/>
          <w:szCs w:val="24"/>
        </w:rPr>
        <w:t xml:space="preserve">. </w:t>
      </w:r>
    </w:p>
    <w:p w14:paraId="3EC49D4B" w14:textId="77777777" w:rsidR="000D7F57" w:rsidRPr="004479E2" w:rsidRDefault="000D7F57" w:rsidP="000D7F57">
      <w:pPr>
        <w:rPr>
          <w:rFonts w:cstheme="minorHAnsi"/>
          <w:sz w:val="24"/>
          <w:szCs w:val="24"/>
        </w:rPr>
      </w:pPr>
      <w:r w:rsidRPr="004479E2">
        <w:rPr>
          <w:rFonts w:eastAsia="Times New Roman" w:cstheme="minorHAnsi"/>
          <w:color w:val="222222"/>
          <w:sz w:val="24"/>
          <w:szCs w:val="24"/>
        </w:rPr>
        <w:t>Forte d’une expérience acquise au</w:t>
      </w:r>
      <w:r w:rsidRPr="004479E2">
        <w:rPr>
          <w:rFonts w:cstheme="minorHAnsi"/>
          <w:sz w:val="24"/>
          <w:szCs w:val="24"/>
        </w:rPr>
        <w:t xml:space="preserve"> service du développement de l'industrie, et de la filière bois en particulier, Cécile </w:t>
      </w:r>
      <w:proofErr w:type="spellStart"/>
      <w:r w:rsidRPr="004479E2">
        <w:rPr>
          <w:rFonts w:cstheme="minorHAnsi"/>
          <w:sz w:val="24"/>
          <w:szCs w:val="24"/>
        </w:rPr>
        <w:t>Cantrelle</w:t>
      </w:r>
      <w:proofErr w:type="spellEnd"/>
      <w:r w:rsidRPr="004479E2">
        <w:rPr>
          <w:rFonts w:cstheme="minorHAnsi"/>
          <w:sz w:val="24"/>
          <w:szCs w:val="24"/>
        </w:rPr>
        <w:t>, porte les ambitions d’une nouvelle génération de femmes et d’hommes entrepreneurs qui créent les nouveaux codes de l’industrie en alliant ancrage industriel territorial, valeurs humaines et engagement durable.</w:t>
      </w:r>
    </w:p>
    <w:p w14:paraId="1AB7BFCD" w14:textId="1A893EE8" w:rsidR="000D7F57" w:rsidRPr="004479E2" w:rsidRDefault="000D7F57" w:rsidP="000D7F57">
      <w:pPr>
        <w:shd w:val="clear" w:color="auto" w:fill="FFFFFF"/>
        <w:spacing w:line="264" w:lineRule="auto"/>
        <w:jc w:val="both"/>
        <w:rPr>
          <w:rFonts w:eastAsia="Times New Roman" w:cstheme="minorHAnsi"/>
          <w:color w:val="222222"/>
          <w:sz w:val="24"/>
          <w:szCs w:val="24"/>
        </w:rPr>
      </w:pPr>
      <w:r w:rsidRPr="004479E2">
        <w:rPr>
          <w:rFonts w:cstheme="minorHAnsi"/>
          <w:sz w:val="24"/>
          <w:szCs w:val="24"/>
        </w:rPr>
        <w:t xml:space="preserve">A la présidence du </w:t>
      </w:r>
      <w:r w:rsidRPr="004479E2">
        <w:rPr>
          <w:rFonts w:cstheme="minorHAnsi"/>
          <w:sz w:val="24"/>
          <w:szCs w:val="24"/>
        </w:rPr>
        <w:t>CODIFAB</w:t>
      </w:r>
      <w:r w:rsidRPr="004479E2">
        <w:rPr>
          <w:rFonts w:cstheme="minorHAnsi"/>
          <w:sz w:val="24"/>
          <w:szCs w:val="24"/>
        </w:rPr>
        <w:t xml:space="preserve">, Cécile </w:t>
      </w:r>
      <w:proofErr w:type="spellStart"/>
      <w:r w:rsidRPr="004479E2">
        <w:rPr>
          <w:rFonts w:cstheme="minorHAnsi"/>
          <w:sz w:val="24"/>
          <w:szCs w:val="24"/>
        </w:rPr>
        <w:t>Cantrelle</w:t>
      </w:r>
      <w:proofErr w:type="spellEnd"/>
      <w:r w:rsidRPr="004479E2">
        <w:rPr>
          <w:rFonts w:cstheme="minorHAnsi"/>
          <w:sz w:val="24"/>
          <w:szCs w:val="24"/>
        </w:rPr>
        <w:t xml:space="preserve"> saura valoriser</w:t>
      </w:r>
      <w:r w:rsidRPr="004479E2">
        <w:rPr>
          <w:rFonts w:eastAsia="Times New Roman" w:cstheme="minorHAnsi"/>
          <w:color w:val="222222"/>
          <w:sz w:val="24"/>
          <w:szCs w:val="24"/>
        </w:rPr>
        <w:t xml:space="preserve"> les quelques 200 actions et initiatives portées chaque année par le CODIFAB avec ses 8 organisations professionnelles représentant près de 4200 PME/ETI et plus de 15 000 artisans de l’industrie de l’ameublement et du bois. </w:t>
      </w:r>
    </w:p>
    <w:p w14:paraId="122EEEC7" w14:textId="77777777" w:rsidR="000D7F57" w:rsidRPr="004479E2" w:rsidRDefault="000D7F57" w:rsidP="000D7F57">
      <w:pPr>
        <w:shd w:val="clear" w:color="auto" w:fill="FFFFFF"/>
        <w:spacing w:line="264" w:lineRule="auto"/>
        <w:jc w:val="both"/>
        <w:rPr>
          <w:rFonts w:eastAsia="Times New Roman" w:cstheme="minorHAnsi"/>
          <w:color w:val="222222"/>
          <w:sz w:val="24"/>
          <w:szCs w:val="24"/>
        </w:rPr>
      </w:pPr>
      <w:r w:rsidRPr="004479E2">
        <w:rPr>
          <w:rFonts w:eastAsia="Times New Roman" w:cstheme="minorHAnsi"/>
          <w:i/>
          <w:color w:val="222222"/>
          <w:sz w:val="24"/>
          <w:szCs w:val="24"/>
        </w:rPr>
        <w:t xml:space="preserve">« J’ai la chance de travailler dans un secteur clef pour offrir aux générations futures une planète prometteuse d’avenir. Le bois et l’ameublement sont des vecteurs essentiels des transitions positives pour notre économie et notre société. » </w:t>
      </w:r>
    </w:p>
    <w:p w14:paraId="46965580" w14:textId="5374D157" w:rsidR="000D7F57" w:rsidRPr="004479E2" w:rsidRDefault="000D7F57" w:rsidP="000D7F57">
      <w:pPr>
        <w:rPr>
          <w:rFonts w:cstheme="minorHAnsi"/>
          <w:sz w:val="24"/>
          <w:szCs w:val="24"/>
        </w:rPr>
      </w:pPr>
      <w:r w:rsidRPr="004479E2">
        <w:rPr>
          <w:rFonts w:eastAsia="Times New Roman" w:cstheme="minorHAnsi"/>
          <w:color w:val="222222"/>
          <w:sz w:val="24"/>
          <w:szCs w:val="24"/>
        </w:rPr>
        <w:t xml:space="preserve">Petite fille de menuisier, Cécile </w:t>
      </w:r>
      <w:proofErr w:type="spellStart"/>
      <w:r w:rsidRPr="004479E2">
        <w:rPr>
          <w:rFonts w:eastAsia="Times New Roman" w:cstheme="minorHAnsi"/>
          <w:color w:val="222222"/>
          <w:sz w:val="24"/>
          <w:szCs w:val="24"/>
        </w:rPr>
        <w:t>Cantrelle</w:t>
      </w:r>
      <w:proofErr w:type="spellEnd"/>
      <w:r w:rsidRPr="004479E2">
        <w:rPr>
          <w:rFonts w:eastAsia="Times New Roman" w:cstheme="minorHAnsi"/>
          <w:color w:val="222222"/>
          <w:sz w:val="24"/>
          <w:szCs w:val="24"/>
        </w:rPr>
        <w:t xml:space="preserve"> est </w:t>
      </w:r>
      <w:r w:rsidRPr="004479E2">
        <w:rPr>
          <w:rFonts w:cstheme="minorHAnsi"/>
          <w:sz w:val="24"/>
          <w:szCs w:val="24"/>
        </w:rPr>
        <w:t xml:space="preserve">Ingénieure en Génie Civil (études menées en France, au Canada et aux USA) et diplômée d'un master dans les énergies renouvelables. Après des expériences professionnelles techniques, commerciales et d’encadrement, elle préside </w:t>
      </w:r>
      <w:proofErr w:type="spellStart"/>
      <w:r w:rsidRPr="004479E2">
        <w:rPr>
          <w:rFonts w:cstheme="minorHAnsi"/>
          <w:sz w:val="24"/>
          <w:szCs w:val="24"/>
        </w:rPr>
        <w:t>Alsapan</w:t>
      </w:r>
      <w:proofErr w:type="spellEnd"/>
      <w:r w:rsidRPr="004479E2">
        <w:rPr>
          <w:rFonts w:cstheme="minorHAnsi"/>
          <w:sz w:val="24"/>
          <w:szCs w:val="24"/>
        </w:rPr>
        <w:t xml:space="preserve"> depuis 2014, l'entreprise familiale dont elle a diversifié les produits et conquis de nouveaux marchés à l'international, notamment par des joint-ventures.</w:t>
      </w:r>
    </w:p>
    <w:p w14:paraId="08C81686" w14:textId="438FE490" w:rsidR="000D7F57" w:rsidRPr="004479E2" w:rsidRDefault="000D7F57" w:rsidP="000D7F57">
      <w:pPr>
        <w:rPr>
          <w:rFonts w:cstheme="minorHAnsi"/>
          <w:sz w:val="24"/>
          <w:szCs w:val="24"/>
        </w:rPr>
      </w:pPr>
      <w:r w:rsidRPr="004479E2">
        <w:rPr>
          <w:rFonts w:cstheme="minorHAnsi"/>
          <w:sz w:val="24"/>
          <w:szCs w:val="24"/>
        </w:rPr>
        <w:t xml:space="preserve">Depuis janvier 2022, Cécile </w:t>
      </w:r>
      <w:proofErr w:type="spellStart"/>
      <w:r w:rsidRPr="004479E2">
        <w:rPr>
          <w:rFonts w:cstheme="minorHAnsi"/>
          <w:sz w:val="24"/>
          <w:szCs w:val="24"/>
        </w:rPr>
        <w:t>Cantrelle</w:t>
      </w:r>
      <w:proofErr w:type="spellEnd"/>
      <w:r w:rsidRPr="004479E2">
        <w:rPr>
          <w:rFonts w:cstheme="minorHAnsi"/>
          <w:sz w:val="24"/>
          <w:szCs w:val="24"/>
        </w:rPr>
        <w:t xml:space="preserve"> co-dirige le groupe </w:t>
      </w:r>
      <w:proofErr w:type="spellStart"/>
      <w:r w:rsidRPr="004479E2">
        <w:rPr>
          <w:rFonts w:cstheme="minorHAnsi"/>
          <w:sz w:val="24"/>
          <w:szCs w:val="24"/>
        </w:rPr>
        <w:t>Alpagroup</w:t>
      </w:r>
      <w:proofErr w:type="spellEnd"/>
      <w:r w:rsidRPr="004479E2">
        <w:rPr>
          <w:rFonts w:cstheme="minorHAnsi"/>
          <w:sz w:val="24"/>
          <w:szCs w:val="24"/>
        </w:rPr>
        <w:t>.</w:t>
      </w:r>
    </w:p>
    <w:p w14:paraId="7F14D7FC" w14:textId="722F466C" w:rsidR="000D7F57" w:rsidRPr="004479E2" w:rsidRDefault="000D7F57" w:rsidP="000D7F57">
      <w:pPr>
        <w:pStyle w:val="NormalWeb"/>
        <w:shd w:val="clear" w:color="auto" w:fill="FFFFFF"/>
        <w:spacing w:before="0" w:beforeAutospacing="0" w:after="0" w:afterAutospacing="0"/>
        <w:rPr>
          <w:rFonts w:asciiTheme="minorHAnsi" w:hAnsiTheme="minorHAnsi" w:cstheme="minorHAnsi"/>
        </w:rPr>
      </w:pPr>
      <w:r w:rsidRPr="004479E2">
        <w:rPr>
          <w:rFonts w:asciiTheme="minorHAnsi" w:hAnsiTheme="minorHAnsi" w:cstheme="minorHAnsi"/>
        </w:rPr>
        <w:t xml:space="preserve">Cécile </w:t>
      </w:r>
      <w:proofErr w:type="spellStart"/>
      <w:r w:rsidRPr="004479E2">
        <w:rPr>
          <w:rFonts w:asciiTheme="minorHAnsi" w:hAnsiTheme="minorHAnsi" w:cstheme="minorHAnsi"/>
        </w:rPr>
        <w:t>Cantrelle</w:t>
      </w:r>
      <w:proofErr w:type="spellEnd"/>
      <w:r w:rsidRPr="004479E2">
        <w:rPr>
          <w:rFonts w:asciiTheme="minorHAnsi" w:hAnsiTheme="minorHAnsi" w:cstheme="minorHAnsi"/>
        </w:rPr>
        <w:t xml:space="preserve">, succède à Dominique Weber nommé le 5 </w:t>
      </w:r>
      <w:r w:rsidRPr="004479E2">
        <w:rPr>
          <w:rFonts w:asciiTheme="minorHAnsi" w:hAnsiTheme="minorHAnsi" w:cstheme="minorHAnsi"/>
        </w:rPr>
        <w:t>d</w:t>
      </w:r>
      <w:r w:rsidRPr="004479E2">
        <w:rPr>
          <w:rFonts w:asciiTheme="minorHAnsi" w:hAnsiTheme="minorHAnsi" w:cstheme="minorHAnsi"/>
        </w:rPr>
        <w:t xml:space="preserve">écembre </w:t>
      </w:r>
      <w:proofErr w:type="gramStart"/>
      <w:r w:rsidRPr="004479E2">
        <w:rPr>
          <w:rFonts w:asciiTheme="minorHAnsi" w:hAnsiTheme="minorHAnsi" w:cstheme="minorHAnsi"/>
        </w:rPr>
        <w:t>2022 ,</w:t>
      </w:r>
      <w:proofErr w:type="gramEnd"/>
      <w:r w:rsidRPr="004479E2">
        <w:rPr>
          <w:rFonts w:asciiTheme="minorHAnsi" w:hAnsiTheme="minorHAnsi" w:cstheme="minorHAnsi"/>
        </w:rPr>
        <w:t xml:space="preserve"> </w:t>
      </w:r>
      <w:r w:rsidRPr="004479E2">
        <w:rPr>
          <w:rFonts w:asciiTheme="minorHAnsi" w:hAnsiTheme="minorHAnsi" w:cstheme="minorHAnsi"/>
          <w:color w:val="222222"/>
        </w:rPr>
        <w:t>Président du Comité Stratégique de Filière Bois par le ministère de l’Economie, des Finances et de la Souveraineté Industrielle et Numérique, et par le Conseil National de l’Industrie.</w:t>
      </w:r>
    </w:p>
    <w:p w14:paraId="5DAEDF6C" w14:textId="77777777" w:rsidR="000D7F57" w:rsidRPr="004479E2" w:rsidRDefault="000D7F57" w:rsidP="000D7F57">
      <w:pPr>
        <w:shd w:val="clear" w:color="auto" w:fill="FFFFFF"/>
        <w:spacing w:line="264" w:lineRule="auto"/>
        <w:jc w:val="both"/>
        <w:rPr>
          <w:rFonts w:eastAsia="Times New Roman" w:cstheme="minorHAnsi"/>
          <w:color w:val="222222"/>
          <w:sz w:val="24"/>
          <w:szCs w:val="24"/>
        </w:rPr>
      </w:pPr>
    </w:p>
    <w:p w14:paraId="504EEAA4" w14:textId="5ACAC4C3" w:rsidR="000D7F57" w:rsidRDefault="000D7F57" w:rsidP="004479E2">
      <w:pPr>
        <w:rPr>
          <w:rFonts w:cstheme="minorHAnsi"/>
          <w:sz w:val="24"/>
          <w:szCs w:val="24"/>
        </w:rPr>
      </w:pPr>
      <w:r w:rsidRPr="004479E2">
        <w:rPr>
          <w:rFonts w:cstheme="minorHAnsi"/>
          <w:sz w:val="24"/>
          <w:szCs w:val="24"/>
        </w:rPr>
        <w:lastRenderedPageBreak/>
        <w:t xml:space="preserve">Cécile </w:t>
      </w:r>
      <w:proofErr w:type="spellStart"/>
      <w:r w:rsidRPr="004479E2">
        <w:rPr>
          <w:rFonts w:cstheme="minorHAnsi"/>
          <w:sz w:val="24"/>
          <w:szCs w:val="24"/>
        </w:rPr>
        <w:t>Cantrelle</w:t>
      </w:r>
      <w:proofErr w:type="spellEnd"/>
      <w:r w:rsidRPr="004479E2">
        <w:rPr>
          <w:rFonts w:cstheme="minorHAnsi"/>
          <w:sz w:val="24"/>
          <w:szCs w:val="24"/>
        </w:rPr>
        <w:t xml:space="preserve"> occupe également les fonctions de Membre du Conseil National de l'Industrie ; Membre du Conseil de la Mixité ; Administratrice de l'éco-organisme Eco-mobilier ; Trésorière adjointe du Club ETI Grand-Est ; Administratrice de l'Ameublement Français</w:t>
      </w:r>
    </w:p>
    <w:p w14:paraId="2FEB52E5" w14:textId="77777777" w:rsidR="004479E2" w:rsidRPr="004479E2" w:rsidRDefault="004479E2" w:rsidP="004479E2">
      <w:pPr>
        <w:rPr>
          <w:rFonts w:cstheme="minorHAnsi"/>
          <w:sz w:val="24"/>
          <w:szCs w:val="24"/>
        </w:rPr>
      </w:pPr>
    </w:p>
    <w:p w14:paraId="480986C9" w14:textId="0164EDAC" w:rsidR="000D7F57" w:rsidRPr="004479E2" w:rsidRDefault="004479E2" w:rsidP="00624926">
      <w:pPr>
        <w:spacing w:line="240" w:lineRule="auto"/>
        <w:rPr>
          <w:rFonts w:cstheme="minorHAnsi"/>
          <w:b/>
          <w:bCs/>
          <w:iCs/>
          <w:sz w:val="32"/>
          <w:szCs w:val="32"/>
        </w:rPr>
      </w:pPr>
      <w:r w:rsidRPr="004479E2">
        <w:rPr>
          <w:rFonts w:cstheme="minorHAnsi"/>
          <w:b/>
          <w:bCs/>
          <w:iCs/>
          <w:sz w:val="32"/>
          <w:szCs w:val="32"/>
        </w:rPr>
        <w:t>L</w:t>
      </w:r>
      <w:r>
        <w:rPr>
          <w:rFonts w:cstheme="minorHAnsi"/>
          <w:b/>
          <w:bCs/>
          <w:iCs/>
          <w:sz w:val="32"/>
          <w:szCs w:val="32"/>
        </w:rPr>
        <w:t>e</w:t>
      </w:r>
      <w:r w:rsidRPr="004479E2">
        <w:rPr>
          <w:rFonts w:cstheme="minorHAnsi"/>
          <w:b/>
          <w:bCs/>
          <w:iCs/>
          <w:sz w:val="32"/>
          <w:szCs w:val="32"/>
        </w:rPr>
        <w:t xml:space="preserve"> CODIFAB</w:t>
      </w:r>
    </w:p>
    <w:p w14:paraId="3866758F" w14:textId="713EF793" w:rsidR="004479E2" w:rsidRPr="004479E2" w:rsidRDefault="004479E2" w:rsidP="00624926">
      <w:pPr>
        <w:spacing w:line="240" w:lineRule="auto"/>
        <w:rPr>
          <w:rFonts w:cstheme="minorHAnsi"/>
          <w:sz w:val="24"/>
          <w:szCs w:val="24"/>
        </w:rPr>
      </w:pPr>
      <w:r w:rsidRPr="004479E2">
        <w:rPr>
          <w:rFonts w:cstheme="minorHAnsi"/>
          <w:sz w:val="24"/>
          <w:szCs w:val="24"/>
        </w:rPr>
        <w:t>Le CODIFAB, Comité Professionnel de Développement des Industries Françaises de l’Ameublement et du Bois, a pour mission de conduire et financer, par le produit de la Taxe Affectée, des actions d’intérêt général en faveur des fabricants français de l’ameublement (meubles et aménagements) et du bois (menuiseries, charpentes, panneaux, bois lamellé, CLT, ossature bois, …). Le CODIFAB fédère et rassemble 4200 PME/ETI et plus de 15000 artisans, représentés par leurs organisations professionnelles</w:t>
      </w:r>
      <w:bookmarkStart w:id="0" w:name="_Hlk97194762"/>
    </w:p>
    <w:p w14:paraId="5717A523" w14:textId="0C0F0CB0" w:rsidR="004479E2" w:rsidRPr="004479E2" w:rsidRDefault="004479E2" w:rsidP="00624926">
      <w:pPr>
        <w:spacing w:line="240" w:lineRule="auto"/>
        <w:rPr>
          <w:rFonts w:cstheme="minorHAnsi"/>
          <w:sz w:val="24"/>
          <w:szCs w:val="24"/>
        </w:rPr>
      </w:pPr>
      <w:r w:rsidRPr="004479E2">
        <w:rPr>
          <w:rFonts w:cstheme="minorHAnsi"/>
          <w:noProof/>
          <w:sz w:val="24"/>
          <w:szCs w:val="24"/>
        </w:rPr>
        <w:drawing>
          <wp:anchor distT="0" distB="0" distL="114300" distR="114300" simplePos="0" relativeHeight="251551232" behindDoc="0" locked="0" layoutInCell="1" allowOverlap="1" wp14:anchorId="45F7B6E5" wp14:editId="6A66CCEB">
            <wp:simplePos x="0" y="0"/>
            <wp:positionH relativeFrom="column">
              <wp:posOffset>2858770</wp:posOffset>
            </wp:positionH>
            <wp:positionV relativeFrom="paragraph">
              <wp:posOffset>10160</wp:posOffset>
            </wp:positionV>
            <wp:extent cx="441325" cy="375920"/>
            <wp:effectExtent l="0" t="0" r="0" b="0"/>
            <wp:wrapNone/>
            <wp:docPr id="26" name="Image 2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 cy="37592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576832" behindDoc="0" locked="0" layoutInCell="1" allowOverlap="1" wp14:anchorId="3617B140" wp14:editId="04D03BC0">
            <wp:simplePos x="0" y="0"/>
            <wp:positionH relativeFrom="column">
              <wp:posOffset>348615</wp:posOffset>
            </wp:positionH>
            <wp:positionV relativeFrom="paragraph">
              <wp:posOffset>115570</wp:posOffset>
            </wp:positionV>
            <wp:extent cx="589915" cy="239395"/>
            <wp:effectExtent l="0" t="0" r="0" b="0"/>
            <wp:wrapNone/>
            <wp:docPr id="27" name="Image 27" descr="L'Ameublement França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descr="L'Ameublement Françai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915" cy="239395"/>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602432" behindDoc="0" locked="0" layoutInCell="1" allowOverlap="1" wp14:anchorId="64C0089F" wp14:editId="4390E933">
            <wp:simplePos x="0" y="0"/>
            <wp:positionH relativeFrom="column">
              <wp:posOffset>4638040</wp:posOffset>
            </wp:positionH>
            <wp:positionV relativeFrom="paragraph">
              <wp:posOffset>95250</wp:posOffset>
            </wp:positionV>
            <wp:extent cx="546100" cy="260350"/>
            <wp:effectExtent l="0" t="0" r="0" b="0"/>
            <wp:wrapNone/>
            <wp:docPr id="28" name="Image 28" descr="Une image contenant texte&#10;&#10;Description générée automatiquemen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descr="Une image contenant texte&#10;&#10;Description générée automatiquemen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 cy="26035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628032" behindDoc="0" locked="0" layoutInCell="1" allowOverlap="1" wp14:anchorId="55F64B9F" wp14:editId="294F2910">
            <wp:simplePos x="0" y="0"/>
            <wp:positionH relativeFrom="column">
              <wp:posOffset>1766570</wp:posOffset>
            </wp:positionH>
            <wp:positionV relativeFrom="paragraph">
              <wp:posOffset>50800</wp:posOffset>
            </wp:positionV>
            <wp:extent cx="595630" cy="311785"/>
            <wp:effectExtent l="0" t="0" r="0" b="0"/>
            <wp:wrapNone/>
            <wp:docPr id="29" name="Image 2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630" cy="311785"/>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653632" behindDoc="0" locked="0" layoutInCell="1" allowOverlap="1" wp14:anchorId="76632E5B" wp14:editId="5CE714FD">
            <wp:simplePos x="0" y="0"/>
            <wp:positionH relativeFrom="column">
              <wp:posOffset>989330</wp:posOffset>
            </wp:positionH>
            <wp:positionV relativeFrom="paragraph">
              <wp:posOffset>120650</wp:posOffset>
            </wp:positionV>
            <wp:extent cx="742950" cy="210820"/>
            <wp:effectExtent l="0" t="0" r="0" b="0"/>
            <wp:wrapNone/>
            <wp:docPr id="30" name="Image 3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21082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679232" behindDoc="0" locked="0" layoutInCell="1" allowOverlap="1" wp14:anchorId="51850023" wp14:editId="281D275F">
            <wp:simplePos x="0" y="0"/>
            <wp:positionH relativeFrom="column">
              <wp:posOffset>3951605</wp:posOffset>
            </wp:positionH>
            <wp:positionV relativeFrom="paragraph">
              <wp:posOffset>95885</wp:posOffset>
            </wp:positionV>
            <wp:extent cx="643890" cy="265430"/>
            <wp:effectExtent l="0" t="0" r="0" b="0"/>
            <wp:wrapNone/>
            <wp:docPr id="31" name="Image 3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890" cy="26543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04832" behindDoc="0" locked="0" layoutInCell="1" allowOverlap="1" wp14:anchorId="1860B824" wp14:editId="017C2BDA">
            <wp:simplePos x="0" y="0"/>
            <wp:positionH relativeFrom="column">
              <wp:posOffset>3350260</wp:posOffset>
            </wp:positionH>
            <wp:positionV relativeFrom="paragraph">
              <wp:posOffset>21590</wp:posOffset>
            </wp:positionV>
            <wp:extent cx="560070" cy="344805"/>
            <wp:effectExtent l="0" t="0" r="0" b="0"/>
            <wp:wrapNone/>
            <wp:docPr id="32" name="Image 3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70" cy="344805"/>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30432" behindDoc="0" locked="0" layoutInCell="1" allowOverlap="1" wp14:anchorId="67E6B2A8" wp14:editId="13AAF07D">
            <wp:simplePos x="0" y="0"/>
            <wp:positionH relativeFrom="column">
              <wp:posOffset>2480945</wp:posOffset>
            </wp:positionH>
            <wp:positionV relativeFrom="paragraph">
              <wp:posOffset>66675</wp:posOffset>
            </wp:positionV>
            <wp:extent cx="337185" cy="287020"/>
            <wp:effectExtent l="0" t="0" r="0" b="0"/>
            <wp:wrapNone/>
            <wp:docPr id="33" name="Image 3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 cy="287020"/>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5D3AD042" w14:textId="2C3B5334" w:rsidR="004479E2" w:rsidRPr="004479E2" w:rsidRDefault="004479E2" w:rsidP="004479E2">
      <w:pPr>
        <w:overflowPunct w:val="0"/>
        <w:autoSpaceDE w:val="0"/>
        <w:autoSpaceDN w:val="0"/>
        <w:adjustRightInd w:val="0"/>
        <w:spacing w:after="0" w:line="240" w:lineRule="auto"/>
        <w:jc w:val="both"/>
        <w:textAlignment w:val="baseline"/>
        <w:rPr>
          <w:rFonts w:cstheme="minorHAnsi"/>
          <w:sz w:val="24"/>
          <w:szCs w:val="24"/>
        </w:rPr>
      </w:pPr>
    </w:p>
    <w:p w14:paraId="44E0703F" w14:textId="77777777" w:rsidR="004479E2" w:rsidRPr="004479E2" w:rsidRDefault="004479E2" w:rsidP="004479E2">
      <w:pPr>
        <w:overflowPunct w:val="0"/>
        <w:autoSpaceDE w:val="0"/>
        <w:autoSpaceDN w:val="0"/>
        <w:adjustRightInd w:val="0"/>
        <w:spacing w:after="0" w:line="240" w:lineRule="auto"/>
        <w:jc w:val="both"/>
        <w:textAlignment w:val="baseline"/>
        <w:rPr>
          <w:rFonts w:cstheme="minorHAnsi"/>
          <w:sz w:val="24"/>
          <w:szCs w:val="24"/>
        </w:rPr>
      </w:pPr>
    </w:p>
    <w:p w14:paraId="21B2D72B" w14:textId="4DB8C813" w:rsidR="004479E2" w:rsidRPr="004479E2" w:rsidRDefault="004479E2" w:rsidP="004479E2">
      <w:pPr>
        <w:overflowPunct w:val="0"/>
        <w:autoSpaceDE w:val="0"/>
        <w:autoSpaceDN w:val="0"/>
        <w:adjustRightInd w:val="0"/>
        <w:spacing w:after="0" w:line="240" w:lineRule="auto"/>
        <w:jc w:val="both"/>
        <w:textAlignment w:val="baseline"/>
        <w:rPr>
          <w:rFonts w:cstheme="minorHAnsi"/>
          <w:sz w:val="24"/>
          <w:szCs w:val="24"/>
        </w:rPr>
      </w:pPr>
      <w:r w:rsidRPr="004479E2">
        <w:rPr>
          <w:rFonts w:cstheme="minorHAnsi"/>
          <w:sz w:val="24"/>
          <w:szCs w:val="24"/>
        </w:rPr>
        <w:t>L</w:t>
      </w:r>
      <w:r w:rsidRPr="004479E2">
        <w:rPr>
          <w:rFonts w:cstheme="minorHAnsi"/>
          <w:sz w:val="24"/>
          <w:szCs w:val="24"/>
        </w:rPr>
        <w:t xml:space="preserve">es actions collectives ont pour objectif d’accompagner les entreprises de création, de production et de commercialisation par : une meilleure diffusion de l’innovation et des nouvelles technologies, l’adaptation aux besoins du marché et aux normes environnementales, la promotion, le développement international, la formation, et par toute étude ou initiative présentant un intérêt pour l’ensemble de la profession. </w:t>
      </w:r>
      <w:r w:rsidRPr="004479E2">
        <w:rPr>
          <w:rFonts w:cstheme="minorHAnsi"/>
          <w:sz w:val="24"/>
          <w:szCs w:val="24"/>
        </w:rPr>
        <w:pict w14:anchorId="33686C2B">
          <v:shapetype id="_x0000_t202" coordsize="21600,21600" o:spt="202" path="m,l,21600r21600,l21600,xe">
            <v:stroke joinstyle="miter"/>
            <v:path gradientshapeok="t" o:connecttype="rect"/>
          </v:shapetype>
          <v:shape id="Zone de texte 23" o:spid="_x0000_s1026" type="#_x0000_t202" style="position:absolute;left:0;text-align:left;margin-left:44.6pt;margin-top:567.4pt;width:502.3pt;height:168.1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" filled="f" stroked="f" strokeweight=".5pt">
            <v:path arrowok="t"/>
            <v:textbox style="mso-next-textbox:#Zone de texte 23">
              <w:txbxContent>
                <w:p w14:paraId="5D9A0EE9" w14:textId="77777777" w:rsidR="004479E2" w:rsidRDefault="004479E2" w:rsidP="004479E2">
                  <w:r>
                    <w:rPr>
                      <w:rFonts w:eastAsia="Times New Roman"/>
                    </w:rPr>
                    <w:t>Le CODIFAB, Comité Professionnel de Développement des Industries Françaises de l’Ameublement et du Bois, a été créé à la demande des professions de l’ameublement et de la seconde transformation du bois : CAPEB, UFME, UICB, UI</w:t>
                  </w:r>
                  <w:r>
                    <w:t>PC, UIPP, UMB-FFB, UNAMA, UNIFA.</w:t>
                  </w:r>
                </w:p>
                <w:p w14:paraId="7A3AEC17" w14:textId="77777777" w:rsidR="004479E2" w:rsidRDefault="004479E2" w:rsidP="004479E2">
                  <w:pPr>
                    <w:overflowPunct w:val="0"/>
                    <w:autoSpaceDE w:val="0"/>
                    <w:autoSpaceDN w:val="0"/>
                    <w:adjustRightInd w:val="0"/>
                    <w:spacing w:line="320" w:lineRule="exact"/>
                    <w:jc w:val="both"/>
                    <w:textAlignment w:val="baseline"/>
                  </w:pPr>
                </w:p>
                <w:p w14:paraId="41801A54" w14:textId="77777777" w:rsidR="004479E2" w:rsidRDefault="004479E2" w:rsidP="004479E2">
                  <w:r>
                    <w:tab/>
                  </w:r>
                </w:p>
                <w:p w14:paraId="6A7ED89D" w14:textId="77777777" w:rsidR="004479E2" w:rsidRDefault="004479E2" w:rsidP="004479E2"/>
                <w:p w14:paraId="1F48DF8C" w14:textId="77777777" w:rsidR="004479E2" w:rsidRDefault="004479E2" w:rsidP="004479E2">
                  <w:pPr>
                    <w:overflowPunct w:val="0"/>
                    <w:autoSpaceDE w:val="0"/>
                    <w:autoSpaceDN w:val="0"/>
                    <w:adjustRightInd w:val="0"/>
                    <w:spacing w:line="320" w:lineRule="exact"/>
                    <w:textAlignment w:val="baseline"/>
                  </w:pPr>
                  <w:r>
                    <w:t xml:space="preserve">Le CODIFAB a pour mission de conduire et financer, par le produit de la Taxe Affectée, des actions collectives dans le cadre des missions mentionnées à l’article 2 de la loi du 22 Juin 1978. </w:t>
                  </w:r>
                  <w:r>
                    <w:rPr>
                      <w:rFonts w:eastAsia="Times New Roman"/>
                    </w:rPr>
                    <w:t>Les projets proposés sont arbitrés par les représentants des professionnels qui contrôlent également leur réalisation.</w:t>
                  </w:r>
                </w:p>
              </w:txbxContent>
            </v:textbox>
          </v:shape>
        </w:pict>
      </w:r>
      <w:r w:rsidRPr="004479E2">
        <w:rPr>
          <w:rFonts w:cstheme="minorHAnsi"/>
          <w:noProof/>
          <w:sz w:val="24"/>
          <w:szCs w:val="24"/>
        </w:rPr>
        <w:drawing>
          <wp:anchor distT="0" distB="0" distL="114300" distR="114300" simplePos="0" relativeHeight="251733504" behindDoc="0" locked="0" layoutInCell="1" allowOverlap="1" wp14:anchorId="480A8A28" wp14:editId="1FD897EC">
            <wp:simplePos x="0" y="0"/>
            <wp:positionH relativeFrom="column">
              <wp:posOffset>2334895</wp:posOffset>
            </wp:positionH>
            <wp:positionV relativeFrom="paragraph">
              <wp:posOffset>8011795</wp:posOffset>
            </wp:positionV>
            <wp:extent cx="628650" cy="257810"/>
            <wp:effectExtent l="0" t="0" r="0" b="0"/>
            <wp:wrapNone/>
            <wp:docPr id="18" name="Image 1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 cy="25781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36576" behindDoc="0" locked="0" layoutInCell="1" allowOverlap="1" wp14:anchorId="576306E2" wp14:editId="5348F3AA">
            <wp:simplePos x="0" y="0"/>
            <wp:positionH relativeFrom="column">
              <wp:posOffset>3577590</wp:posOffset>
            </wp:positionH>
            <wp:positionV relativeFrom="paragraph">
              <wp:posOffset>7983220</wp:posOffset>
            </wp:positionV>
            <wp:extent cx="337185" cy="287020"/>
            <wp:effectExtent l="0" t="0" r="0" b="0"/>
            <wp:wrapNone/>
            <wp:docPr id="17" name="Image 17">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 cy="28702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39648" behindDoc="0" locked="0" layoutInCell="1" allowOverlap="1" wp14:anchorId="0D0BEA97" wp14:editId="30B8A86C">
            <wp:simplePos x="0" y="0"/>
            <wp:positionH relativeFrom="column">
              <wp:posOffset>4031615</wp:posOffset>
            </wp:positionH>
            <wp:positionV relativeFrom="paragraph">
              <wp:posOffset>7945755</wp:posOffset>
            </wp:positionV>
            <wp:extent cx="441325" cy="375920"/>
            <wp:effectExtent l="0" t="0" r="0" b="0"/>
            <wp:wrapNone/>
            <wp:docPr id="16" name="Image 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 cy="37592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42720" behindDoc="0" locked="0" layoutInCell="1" allowOverlap="1" wp14:anchorId="1D335835" wp14:editId="3722095B">
            <wp:simplePos x="0" y="0"/>
            <wp:positionH relativeFrom="column">
              <wp:posOffset>4571365</wp:posOffset>
            </wp:positionH>
            <wp:positionV relativeFrom="paragraph">
              <wp:posOffset>7973060</wp:posOffset>
            </wp:positionV>
            <wp:extent cx="560070" cy="344805"/>
            <wp:effectExtent l="0" t="0" r="0" b="0"/>
            <wp:wrapNone/>
            <wp:docPr id="15" name="Image 1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70" cy="344805"/>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61152" behindDoc="0" locked="0" layoutInCell="1" allowOverlap="1" wp14:anchorId="55CBA951" wp14:editId="2BC8C5DF">
            <wp:simplePos x="0" y="0"/>
            <wp:positionH relativeFrom="column">
              <wp:posOffset>3085465</wp:posOffset>
            </wp:positionH>
            <wp:positionV relativeFrom="paragraph">
              <wp:posOffset>7914640</wp:posOffset>
            </wp:positionV>
            <wp:extent cx="380365" cy="356870"/>
            <wp:effectExtent l="0" t="0" r="0" b="0"/>
            <wp:wrapNone/>
            <wp:docPr id="14" name="Image 14" descr="UICB_Symbole_Nom_Signature_RVB">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UICB_Symbole_Nom_Signature_RVB">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365" cy="35687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64224" behindDoc="0" locked="0" layoutInCell="1" allowOverlap="1" wp14:anchorId="012B6DE2" wp14:editId="2FCDC4E5">
            <wp:simplePos x="0" y="0"/>
            <wp:positionH relativeFrom="column">
              <wp:posOffset>5257800</wp:posOffset>
            </wp:positionH>
            <wp:positionV relativeFrom="paragraph">
              <wp:posOffset>8019415</wp:posOffset>
            </wp:positionV>
            <wp:extent cx="495935" cy="201295"/>
            <wp:effectExtent l="0" t="0" r="0" b="0"/>
            <wp:wrapNone/>
            <wp:docPr id="13" name="Image 13" descr="L'Ameublement Françai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L'Ameublement Français">
                      <a:hlinkClick r:id="rId2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935" cy="201295"/>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67296" behindDoc="0" locked="0" layoutInCell="1" allowOverlap="1" wp14:anchorId="7A232854" wp14:editId="0407610F">
            <wp:simplePos x="0" y="0"/>
            <wp:positionH relativeFrom="column">
              <wp:posOffset>1590675</wp:posOffset>
            </wp:positionH>
            <wp:positionV relativeFrom="paragraph">
              <wp:posOffset>7993380</wp:posOffset>
            </wp:positionV>
            <wp:extent cx="643890" cy="265430"/>
            <wp:effectExtent l="0" t="0" r="0" b="0"/>
            <wp:wrapNone/>
            <wp:docPr id="12" name="Image 1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a:hlinkClick r:id="rId28"/>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890" cy="26543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sz w:val="24"/>
          <w:szCs w:val="24"/>
        </w:rPr>
        <w:pict w14:anchorId="31CF0552">
          <v:shape id="Zone de texte 15" o:spid="_x0000_s1034" type="#_x0000_t202" style="position:absolute;left:0;text-align:left;margin-left:44.6pt;margin-top:567.4pt;width:502.3pt;height:168.1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" filled="f" stroked="f" strokeweight=".5pt">
            <v:path arrowok="t"/>
            <v:textbox style="mso-next-textbox:#Zone de texte 15">
              <w:txbxContent>
                <w:p w14:paraId="33BF0505" w14:textId="77777777" w:rsidR="004479E2" w:rsidRDefault="004479E2" w:rsidP="004479E2">
                  <w:r>
                    <w:rPr>
                      <w:rFonts w:eastAsia="Times New Roman"/>
                    </w:rPr>
                    <w:t>Le CODIFAB, Comité Professionnel de Développement des Industries Françaises de l’Ameublement et du Bois, a été créé à la demande des professions de l’ameublement et de la seconde transformation du bois : CAPEB, UFME, UICB, UI</w:t>
                  </w:r>
                  <w:r>
                    <w:t>PC, UIPP, UMB-FFB, UNAMA, UNIFA.</w:t>
                  </w:r>
                </w:p>
                <w:p w14:paraId="42305A06" w14:textId="77777777" w:rsidR="004479E2" w:rsidRDefault="004479E2" w:rsidP="004479E2">
                  <w:pPr>
                    <w:overflowPunct w:val="0"/>
                    <w:autoSpaceDE w:val="0"/>
                    <w:autoSpaceDN w:val="0"/>
                    <w:adjustRightInd w:val="0"/>
                    <w:spacing w:line="320" w:lineRule="exact"/>
                    <w:jc w:val="both"/>
                    <w:textAlignment w:val="baseline"/>
                  </w:pPr>
                </w:p>
                <w:p w14:paraId="53FA5D6A" w14:textId="77777777" w:rsidR="004479E2" w:rsidRDefault="004479E2" w:rsidP="004479E2">
                  <w:r>
                    <w:tab/>
                  </w:r>
                </w:p>
                <w:p w14:paraId="46DE7F0E" w14:textId="77777777" w:rsidR="004479E2" w:rsidRDefault="004479E2" w:rsidP="004479E2"/>
                <w:p w14:paraId="60BD03DE" w14:textId="77777777" w:rsidR="004479E2" w:rsidRDefault="004479E2" w:rsidP="004479E2">
                  <w:pPr>
                    <w:overflowPunct w:val="0"/>
                    <w:autoSpaceDE w:val="0"/>
                    <w:autoSpaceDN w:val="0"/>
                    <w:adjustRightInd w:val="0"/>
                    <w:spacing w:line="320" w:lineRule="exact"/>
                    <w:textAlignment w:val="baseline"/>
                  </w:pPr>
                  <w:r>
                    <w:t xml:space="preserve">Le CODIFAB a pour mission de conduire et financer, par le produit de la Taxe Affectée, des actions collectives dans le cadre des missions mentionnées à l’article 2 de la loi du 22 Juin 1978. </w:t>
                  </w:r>
                  <w:r>
                    <w:rPr>
                      <w:rFonts w:eastAsia="Times New Roman"/>
                    </w:rPr>
                    <w:t>Les projets proposés sont arbitrés par les représentants des professionnels qui contrôlent également leur réalisation.</w:t>
                  </w:r>
                </w:p>
              </w:txbxContent>
            </v:textbox>
          </v:shape>
        </w:pict>
      </w:r>
      <w:r w:rsidRPr="004479E2">
        <w:rPr>
          <w:rFonts w:cstheme="minorHAnsi"/>
          <w:noProof/>
          <w:sz w:val="24"/>
          <w:szCs w:val="24"/>
        </w:rPr>
        <w:drawing>
          <wp:anchor distT="0" distB="0" distL="114300" distR="114300" simplePos="0" relativeHeight="251770368" behindDoc="0" locked="0" layoutInCell="1" allowOverlap="1" wp14:anchorId="6E0BE1E5" wp14:editId="2A232417">
            <wp:simplePos x="0" y="0"/>
            <wp:positionH relativeFrom="column">
              <wp:posOffset>2334895</wp:posOffset>
            </wp:positionH>
            <wp:positionV relativeFrom="paragraph">
              <wp:posOffset>8011795</wp:posOffset>
            </wp:positionV>
            <wp:extent cx="628650" cy="257810"/>
            <wp:effectExtent l="0" t="0" r="0" b="0"/>
            <wp:wrapNone/>
            <wp:docPr id="11" name="Image 1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8650" cy="25781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73440" behindDoc="0" locked="0" layoutInCell="1" allowOverlap="1" wp14:anchorId="58E5F67E" wp14:editId="212C3D35">
            <wp:simplePos x="0" y="0"/>
            <wp:positionH relativeFrom="column">
              <wp:posOffset>3577590</wp:posOffset>
            </wp:positionH>
            <wp:positionV relativeFrom="paragraph">
              <wp:posOffset>7983220</wp:posOffset>
            </wp:positionV>
            <wp:extent cx="337185" cy="287020"/>
            <wp:effectExtent l="0" t="0" r="0" b="0"/>
            <wp:wrapNone/>
            <wp:docPr id="10" name="Image 1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7185" cy="28702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76512" behindDoc="0" locked="0" layoutInCell="1" allowOverlap="1" wp14:anchorId="092E139F" wp14:editId="3934CC3B">
            <wp:simplePos x="0" y="0"/>
            <wp:positionH relativeFrom="column">
              <wp:posOffset>4031615</wp:posOffset>
            </wp:positionH>
            <wp:positionV relativeFrom="paragraph">
              <wp:posOffset>7945755</wp:posOffset>
            </wp:positionV>
            <wp:extent cx="441325" cy="375920"/>
            <wp:effectExtent l="0" t="0" r="0" b="0"/>
            <wp:wrapNone/>
            <wp:docPr id="9" name="Image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 cy="37592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79584" behindDoc="0" locked="0" layoutInCell="1" allowOverlap="1" wp14:anchorId="47B3780E" wp14:editId="398BD331">
            <wp:simplePos x="0" y="0"/>
            <wp:positionH relativeFrom="column">
              <wp:posOffset>4571365</wp:posOffset>
            </wp:positionH>
            <wp:positionV relativeFrom="paragraph">
              <wp:posOffset>7973060</wp:posOffset>
            </wp:positionV>
            <wp:extent cx="560070" cy="344805"/>
            <wp:effectExtent l="0" t="0" r="0" b="0"/>
            <wp:wrapNone/>
            <wp:docPr id="8" name="Image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70" cy="344805"/>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82656" behindDoc="0" locked="0" layoutInCell="1" allowOverlap="1" wp14:anchorId="4B117AE4" wp14:editId="4431DDE3">
            <wp:simplePos x="0" y="0"/>
            <wp:positionH relativeFrom="column">
              <wp:posOffset>3085465</wp:posOffset>
            </wp:positionH>
            <wp:positionV relativeFrom="paragraph">
              <wp:posOffset>7914640</wp:posOffset>
            </wp:positionV>
            <wp:extent cx="380365" cy="356870"/>
            <wp:effectExtent l="0" t="0" r="0" b="0"/>
            <wp:wrapNone/>
            <wp:docPr id="7" name="Image 7" descr="UICB_Symbole_Nom_Signature_RVB">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UICB_Symbole_Nom_Signature_RVB">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365" cy="35687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85728" behindDoc="0" locked="0" layoutInCell="1" allowOverlap="1" wp14:anchorId="78A45371" wp14:editId="481A1432">
            <wp:simplePos x="0" y="0"/>
            <wp:positionH relativeFrom="column">
              <wp:posOffset>5257800</wp:posOffset>
            </wp:positionH>
            <wp:positionV relativeFrom="paragraph">
              <wp:posOffset>8019415</wp:posOffset>
            </wp:positionV>
            <wp:extent cx="495935" cy="201295"/>
            <wp:effectExtent l="0" t="0" r="0" b="0"/>
            <wp:wrapNone/>
            <wp:docPr id="6" name="Image 6" descr="L'Ameublement Françai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L'Ameublement Français">
                      <a:hlinkClick r:id="rId2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935" cy="201295"/>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noProof/>
          <w:sz w:val="24"/>
          <w:szCs w:val="24"/>
        </w:rPr>
        <w:drawing>
          <wp:anchor distT="0" distB="0" distL="114300" distR="114300" simplePos="0" relativeHeight="251788800" behindDoc="0" locked="0" layoutInCell="1" allowOverlap="1" wp14:anchorId="5322155A" wp14:editId="2B85ADFD">
            <wp:simplePos x="0" y="0"/>
            <wp:positionH relativeFrom="column">
              <wp:posOffset>1590675</wp:posOffset>
            </wp:positionH>
            <wp:positionV relativeFrom="paragraph">
              <wp:posOffset>7993380</wp:posOffset>
            </wp:positionV>
            <wp:extent cx="643890" cy="265430"/>
            <wp:effectExtent l="0" t="0" r="0" b="0"/>
            <wp:wrapNone/>
            <wp:docPr id="5" name="Image 5">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a:hlinkClick r:id="rId28"/>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890" cy="265430"/>
                    </a:xfrm>
                    <a:prstGeom prst="rect">
                      <a:avLst/>
                    </a:prstGeom>
                    <a:noFill/>
                  </pic:spPr>
                </pic:pic>
              </a:graphicData>
            </a:graphic>
            <wp14:sizeRelH relativeFrom="page">
              <wp14:pctWidth>0</wp14:pctWidth>
            </wp14:sizeRelH>
            <wp14:sizeRelV relativeFrom="page">
              <wp14:pctHeight>0</wp14:pctHeight>
            </wp14:sizeRelV>
          </wp:anchor>
        </w:drawing>
      </w:r>
      <w:r w:rsidRPr="004479E2">
        <w:rPr>
          <w:rFonts w:cstheme="minorHAnsi"/>
          <w:sz w:val="24"/>
          <w:szCs w:val="24"/>
        </w:rPr>
        <w:t xml:space="preserve"> </w:t>
      </w:r>
    </w:p>
    <w:p w14:paraId="64F55261" w14:textId="77777777" w:rsidR="004479E2" w:rsidRPr="004479E2" w:rsidRDefault="004479E2" w:rsidP="004479E2">
      <w:pPr>
        <w:overflowPunct w:val="0"/>
        <w:autoSpaceDE w:val="0"/>
        <w:autoSpaceDN w:val="0"/>
        <w:adjustRightInd w:val="0"/>
        <w:spacing w:after="0" w:line="240" w:lineRule="auto"/>
        <w:jc w:val="both"/>
        <w:textAlignment w:val="baseline"/>
        <w:rPr>
          <w:rFonts w:cstheme="minorHAnsi"/>
          <w:sz w:val="24"/>
          <w:szCs w:val="24"/>
        </w:rPr>
      </w:pPr>
      <w:r w:rsidRPr="004479E2">
        <w:rPr>
          <w:rFonts w:cstheme="minorHAnsi"/>
          <w:sz w:val="24"/>
          <w:szCs w:val="24"/>
        </w:rPr>
        <w:t xml:space="preserve">Pour en savoir plus : </w:t>
      </w:r>
      <w:hyperlink r:id="rId29" w:history="1">
        <w:r w:rsidRPr="004479E2">
          <w:rPr>
            <w:rStyle w:val="Lienhypertexte"/>
            <w:rFonts w:cstheme="minorHAnsi"/>
            <w:sz w:val="24"/>
            <w:szCs w:val="24"/>
          </w:rPr>
          <w:t>www.codifab.fr</w:t>
        </w:r>
      </w:hyperlink>
      <w:r w:rsidRPr="004479E2">
        <w:rPr>
          <w:rFonts w:cstheme="minorHAnsi"/>
          <w:sz w:val="24"/>
          <w:szCs w:val="24"/>
        </w:rPr>
        <w:t xml:space="preserve"> </w:t>
      </w:r>
    </w:p>
    <w:p w14:paraId="3AF4584E" w14:textId="615141BD" w:rsidR="004479E2" w:rsidRDefault="004479E2" w:rsidP="00624926">
      <w:pPr>
        <w:spacing w:line="240" w:lineRule="auto"/>
        <w:rPr>
          <w:rFonts w:cstheme="minorHAnsi"/>
          <w:iCs/>
          <w:sz w:val="24"/>
          <w:szCs w:val="24"/>
        </w:rPr>
      </w:pPr>
    </w:p>
    <w:p w14:paraId="0553DFD5" w14:textId="77777777" w:rsidR="004479E2" w:rsidRPr="004479E2" w:rsidRDefault="004479E2" w:rsidP="00624926">
      <w:pPr>
        <w:spacing w:line="240" w:lineRule="auto"/>
        <w:rPr>
          <w:rFonts w:cstheme="minorHAnsi"/>
          <w:iCs/>
          <w:sz w:val="24"/>
          <w:szCs w:val="24"/>
        </w:rPr>
      </w:pPr>
    </w:p>
    <w:p w14:paraId="0A576CB4" w14:textId="7DBE9EA1" w:rsidR="004479E2" w:rsidRDefault="004479E2" w:rsidP="004479E2">
      <w:pPr>
        <w:spacing w:line="240" w:lineRule="auto"/>
        <w:rPr>
          <w:rFonts w:cstheme="minorHAnsi"/>
          <w:b/>
          <w:bCs/>
          <w:iCs/>
          <w:sz w:val="24"/>
          <w:szCs w:val="24"/>
        </w:rPr>
      </w:pPr>
      <w:r w:rsidRPr="004479E2">
        <w:rPr>
          <w:rFonts w:cstheme="minorHAnsi"/>
          <w:b/>
          <w:bCs/>
          <w:iCs/>
          <w:sz w:val="24"/>
          <w:szCs w:val="24"/>
        </w:rPr>
        <w:t>Contact : Audoin de Gouvion St Cyr – 01 44 68 18 08</w:t>
      </w:r>
    </w:p>
    <w:p w14:paraId="14D885CB" w14:textId="51918799" w:rsidR="004479E2" w:rsidRDefault="004479E2" w:rsidP="004479E2">
      <w:pPr>
        <w:spacing w:line="240" w:lineRule="auto"/>
        <w:rPr>
          <w:rFonts w:cstheme="minorHAnsi"/>
          <w:b/>
          <w:bCs/>
          <w:iCs/>
          <w:sz w:val="24"/>
          <w:szCs w:val="24"/>
        </w:rPr>
      </w:pPr>
    </w:p>
    <w:p w14:paraId="570BE407" w14:textId="77777777" w:rsidR="004479E2" w:rsidRPr="004479E2" w:rsidRDefault="004479E2" w:rsidP="004479E2">
      <w:pPr>
        <w:spacing w:line="240" w:lineRule="auto"/>
        <w:rPr>
          <w:rFonts w:cstheme="minorHAnsi"/>
          <w:b/>
          <w:bCs/>
          <w:iCs/>
          <w:sz w:val="24"/>
          <w:szCs w:val="24"/>
        </w:rPr>
      </w:pPr>
    </w:p>
    <w:p w14:paraId="6C68AFEC" w14:textId="1E0225E7" w:rsidR="000D7F57" w:rsidRPr="004479E2" w:rsidRDefault="000D7F57" w:rsidP="004479E2">
      <w:pPr>
        <w:spacing w:line="240" w:lineRule="auto"/>
        <w:jc w:val="center"/>
        <w:rPr>
          <w:rFonts w:cstheme="minorHAnsi"/>
          <w:color w:val="FF0000"/>
          <w:sz w:val="24"/>
          <w:szCs w:val="24"/>
        </w:rPr>
      </w:pPr>
      <w:r w:rsidRPr="004479E2">
        <w:rPr>
          <w:rFonts w:cstheme="minorHAnsi"/>
          <w:i/>
          <w:noProof/>
          <w:color w:val="FF0000"/>
          <w:sz w:val="24"/>
          <w:szCs w:val="24"/>
        </w:rPr>
        <w:drawing>
          <wp:inline distT="0" distB="0" distL="0" distR="0" wp14:anchorId="336F2126" wp14:editId="49577EAE">
            <wp:extent cx="2695575" cy="1140824"/>
            <wp:effectExtent l="0" t="0" r="0" b="0"/>
            <wp:docPr id="4"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6294" cy="1145360"/>
                    </a:xfrm>
                    <a:prstGeom prst="rect">
                      <a:avLst/>
                    </a:prstGeom>
                  </pic:spPr>
                </pic:pic>
              </a:graphicData>
            </a:graphic>
          </wp:inline>
        </w:drawing>
      </w:r>
      <w:r w:rsidR="004479E2">
        <w:rPr>
          <w:rFonts w:cstheme="minorHAnsi"/>
          <w:sz w:val="24"/>
          <w:szCs w:val="24"/>
        </w:rPr>
        <w:br/>
      </w:r>
      <w:r w:rsidR="004479E2" w:rsidRPr="004479E2">
        <w:rPr>
          <w:rFonts w:cstheme="minorHAnsi"/>
          <w:sz w:val="24"/>
          <w:szCs w:val="24"/>
        </w:rPr>
        <w:t>120 av. Ledru Rollin, 75011, Paris</w:t>
      </w:r>
      <w:r w:rsidR="004479E2" w:rsidRPr="004479E2">
        <w:rPr>
          <w:rFonts w:cstheme="minorHAnsi"/>
          <w:sz w:val="24"/>
          <w:szCs w:val="24"/>
        </w:rPr>
        <w:br/>
      </w:r>
      <w:hyperlink r:id="rId30" w:history="1">
        <w:r w:rsidR="004479E2" w:rsidRPr="004479E2">
          <w:rPr>
            <w:rStyle w:val="Lienhypertexte"/>
            <w:rFonts w:cstheme="minorHAnsi"/>
            <w:sz w:val="24"/>
            <w:szCs w:val="24"/>
          </w:rPr>
          <w:t>information@codifab.fr</w:t>
        </w:r>
      </w:hyperlink>
      <w:r w:rsidR="004479E2" w:rsidRPr="004479E2">
        <w:rPr>
          <w:rFonts w:cstheme="minorHAnsi"/>
          <w:sz w:val="24"/>
          <w:szCs w:val="24"/>
        </w:rPr>
        <w:br/>
      </w:r>
      <w:hyperlink r:id="rId31" w:history="1">
        <w:r w:rsidR="004479E2" w:rsidRPr="004479E2">
          <w:rPr>
            <w:rStyle w:val="Lienhypertexte"/>
            <w:rFonts w:cstheme="minorHAnsi"/>
            <w:sz w:val="24"/>
            <w:szCs w:val="24"/>
          </w:rPr>
          <w:t>www.codifab.fr</w:t>
        </w:r>
      </w:hyperlink>
    </w:p>
    <w:p w14:paraId="06B62E1A" w14:textId="77777777" w:rsidR="00747C46" w:rsidRPr="004479E2" w:rsidRDefault="00747C46" w:rsidP="00747C46">
      <w:pPr>
        <w:spacing w:line="240" w:lineRule="auto"/>
        <w:rPr>
          <w:rFonts w:cstheme="minorHAnsi"/>
          <w:sz w:val="24"/>
          <w:szCs w:val="24"/>
        </w:rPr>
      </w:pPr>
    </w:p>
    <w:p w14:paraId="161351B2" w14:textId="77777777" w:rsidR="00624926" w:rsidRPr="004479E2" w:rsidRDefault="00624926">
      <w:pPr>
        <w:spacing w:line="240" w:lineRule="auto"/>
        <w:rPr>
          <w:rFonts w:cstheme="minorHAnsi"/>
          <w:sz w:val="24"/>
          <w:szCs w:val="24"/>
        </w:rPr>
      </w:pPr>
    </w:p>
    <w:sectPr w:rsidR="00624926" w:rsidRPr="004479E2" w:rsidSect="00D020B0">
      <w:head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BBA8C" w14:textId="77777777" w:rsidR="0067055C" w:rsidRDefault="0067055C" w:rsidP="00734FEA">
      <w:pPr>
        <w:spacing w:after="0" w:line="240" w:lineRule="auto"/>
      </w:pPr>
      <w:r>
        <w:separator/>
      </w:r>
    </w:p>
  </w:endnote>
  <w:endnote w:type="continuationSeparator" w:id="0">
    <w:p w14:paraId="65334C1A" w14:textId="77777777" w:rsidR="0067055C" w:rsidRDefault="0067055C" w:rsidP="0073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D4F5" w14:textId="77777777" w:rsidR="0067055C" w:rsidRDefault="0067055C" w:rsidP="00734FEA">
      <w:pPr>
        <w:spacing w:after="0" w:line="240" w:lineRule="auto"/>
      </w:pPr>
      <w:r>
        <w:separator/>
      </w:r>
    </w:p>
  </w:footnote>
  <w:footnote w:type="continuationSeparator" w:id="0">
    <w:p w14:paraId="23F2FB71" w14:textId="77777777" w:rsidR="0067055C" w:rsidRDefault="0067055C" w:rsidP="00734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0F6F" w14:textId="5F6BB0BA" w:rsidR="00734FEA" w:rsidRDefault="006613A6" w:rsidP="00734FEA">
    <w:pPr>
      <w:pStyle w:val="En-tte"/>
      <w:jc w:val="right"/>
    </w:pPr>
    <w:r>
      <w:t xml:space="preserve">Communiqué </w:t>
    </w:r>
    <w:r w:rsidR="005F638F">
      <w:t xml:space="preserve">de presse </w:t>
    </w:r>
    <w:r>
      <w:t>du CODIFAB –</w:t>
    </w:r>
    <w:r w:rsidR="000D7F57">
      <w:t xml:space="preserve"> Décembre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31BCB"/>
    <w:rsid w:val="000009FF"/>
    <w:rsid w:val="0000154B"/>
    <w:rsid w:val="00001634"/>
    <w:rsid w:val="00001DAF"/>
    <w:rsid w:val="00002ED4"/>
    <w:rsid w:val="00002F6E"/>
    <w:rsid w:val="000034E9"/>
    <w:rsid w:val="0000385B"/>
    <w:rsid w:val="00004741"/>
    <w:rsid w:val="00004BBB"/>
    <w:rsid w:val="00004E77"/>
    <w:rsid w:val="000051D9"/>
    <w:rsid w:val="00005951"/>
    <w:rsid w:val="00005C24"/>
    <w:rsid w:val="0000600C"/>
    <w:rsid w:val="00006273"/>
    <w:rsid w:val="000062E6"/>
    <w:rsid w:val="00006775"/>
    <w:rsid w:val="00006813"/>
    <w:rsid w:val="00006DA0"/>
    <w:rsid w:val="00006EB2"/>
    <w:rsid w:val="000074C1"/>
    <w:rsid w:val="0000797F"/>
    <w:rsid w:val="000108C6"/>
    <w:rsid w:val="00010FA6"/>
    <w:rsid w:val="000116E9"/>
    <w:rsid w:val="00011AAB"/>
    <w:rsid w:val="00011FE7"/>
    <w:rsid w:val="0001243E"/>
    <w:rsid w:val="000131D5"/>
    <w:rsid w:val="00013719"/>
    <w:rsid w:val="00013BAA"/>
    <w:rsid w:val="00013C9F"/>
    <w:rsid w:val="00013CAB"/>
    <w:rsid w:val="0001402E"/>
    <w:rsid w:val="00014618"/>
    <w:rsid w:val="00014A01"/>
    <w:rsid w:val="0001531B"/>
    <w:rsid w:val="00015898"/>
    <w:rsid w:val="000159F5"/>
    <w:rsid w:val="00015AC9"/>
    <w:rsid w:val="00015AF1"/>
    <w:rsid w:val="000163E1"/>
    <w:rsid w:val="00016535"/>
    <w:rsid w:val="000169A3"/>
    <w:rsid w:val="00016F2C"/>
    <w:rsid w:val="00016FFB"/>
    <w:rsid w:val="00017E8F"/>
    <w:rsid w:val="00017FBE"/>
    <w:rsid w:val="00020137"/>
    <w:rsid w:val="00020246"/>
    <w:rsid w:val="000204E7"/>
    <w:rsid w:val="000206FB"/>
    <w:rsid w:val="00023073"/>
    <w:rsid w:val="00023084"/>
    <w:rsid w:val="000235CE"/>
    <w:rsid w:val="00023C19"/>
    <w:rsid w:val="0002410F"/>
    <w:rsid w:val="000242A0"/>
    <w:rsid w:val="0002723C"/>
    <w:rsid w:val="00027BAF"/>
    <w:rsid w:val="00027BD2"/>
    <w:rsid w:val="00030B12"/>
    <w:rsid w:val="00030B3B"/>
    <w:rsid w:val="0003128C"/>
    <w:rsid w:val="000313AB"/>
    <w:rsid w:val="00031631"/>
    <w:rsid w:val="000316FE"/>
    <w:rsid w:val="000318E2"/>
    <w:rsid w:val="00031DDB"/>
    <w:rsid w:val="000322EB"/>
    <w:rsid w:val="000323D9"/>
    <w:rsid w:val="0003246C"/>
    <w:rsid w:val="000325C1"/>
    <w:rsid w:val="00032D7C"/>
    <w:rsid w:val="000332FC"/>
    <w:rsid w:val="00033353"/>
    <w:rsid w:val="00033D21"/>
    <w:rsid w:val="00034248"/>
    <w:rsid w:val="0003440E"/>
    <w:rsid w:val="00035104"/>
    <w:rsid w:val="000354EE"/>
    <w:rsid w:val="000356EB"/>
    <w:rsid w:val="00035750"/>
    <w:rsid w:val="00035858"/>
    <w:rsid w:val="00035A06"/>
    <w:rsid w:val="00036193"/>
    <w:rsid w:val="0003643B"/>
    <w:rsid w:val="00036567"/>
    <w:rsid w:val="0003675B"/>
    <w:rsid w:val="0003685A"/>
    <w:rsid w:val="000373DC"/>
    <w:rsid w:val="0003759F"/>
    <w:rsid w:val="00040F3F"/>
    <w:rsid w:val="000410D1"/>
    <w:rsid w:val="000415D2"/>
    <w:rsid w:val="000419BE"/>
    <w:rsid w:val="00042583"/>
    <w:rsid w:val="00043075"/>
    <w:rsid w:val="0004364D"/>
    <w:rsid w:val="00044A39"/>
    <w:rsid w:val="00044C58"/>
    <w:rsid w:val="00044CFC"/>
    <w:rsid w:val="00045540"/>
    <w:rsid w:val="000460CB"/>
    <w:rsid w:val="0004622A"/>
    <w:rsid w:val="000466FF"/>
    <w:rsid w:val="00046A9B"/>
    <w:rsid w:val="0004711C"/>
    <w:rsid w:val="0004715A"/>
    <w:rsid w:val="000473D9"/>
    <w:rsid w:val="00047483"/>
    <w:rsid w:val="00047D64"/>
    <w:rsid w:val="00047F1B"/>
    <w:rsid w:val="0005045C"/>
    <w:rsid w:val="00050FAB"/>
    <w:rsid w:val="000510CD"/>
    <w:rsid w:val="00051360"/>
    <w:rsid w:val="00051417"/>
    <w:rsid w:val="00051840"/>
    <w:rsid w:val="00051B78"/>
    <w:rsid w:val="00051FA9"/>
    <w:rsid w:val="000524BE"/>
    <w:rsid w:val="00052597"/>
    <w:rsid w:val="00052716"/>
    <w:rsid w:val="000529A8"/>
    <w:rsid w:val="00054266"/>
    <w:rsid w:val="000545FC"/>
    <w:rsid w:val="00054D28"/>
    <w:rsid w:val="000552A8"/>
    <w:rsid w:val="00055754"/>
    <w:rsid w:val="00055797"/>
    <w:rsid w:val="000557EA"/>
    <w:rsid w:val="00056310"/>
    <w:rsid w:val="00056888"/>
    <w:rsid w:val="00056E48"/>
    <w:rsid w:val="000571B1"/>
    <w:rsid w:val="000574F1"/>
    <w:rsid w:val="000577C1"/>
    <w:rsid w:val="00057CA6"/>
    <w:rsid w:val="00057F0F"/>
    <w:rsid w:val="00060472"/>
    <w:rsid w:val="0006099A"/>
    <w:rsid w:val="00060DED"/>
    <w:rsid w:val="00060EEA"/>
    <w:rsid w:val="000610BF"/>
    <w:rsid w:val="0006188E"/>
    <w:rsid w:val="000624A2"/>
    <w:rsid w:val="000627E3"/>
    <w:rsid w:val="00062B70"/>
    <w:rsid w:val="00063455"/>
    <w:rsid w:val="0006346D"/>
    <w:rsid w:val="0006365A"/>
    <w:rsid w:val="0006491F"/>
    <w:rsid w:val="00064FAA"/>
    <w:rsid w:val="000657F2"/>
    <w:rsid w:val="00066463"/>
    <w:rsid w:val="0006676E"/>
    <w:rsid w:val="00066EE3"/>
    <w:rsid w:val="000672AD"/>
    <w:rsid w:val="000674FF"/>
    <w:rsid w:val="00067695"/>
    <w:rsid w:val="00070757"/>
    <w:rsid w:val="000707A1"/>
    <w:rsid w:val="00070904"/>
    <w:rsid w:val="00070911"/>
    <w:rsid w:val="000709C3"/>
    <w:rsid w:val="00070B2E"/>
    <w:rsid w:val="00070D4F"/>
    <w:rsid w:val="000714DC"/>
    <w:rsid w:val="0007168F"/>
    <w:rsid w:val="00072EC0"/>
    <w:rsid w:val="00073814"/>
    <w:rsid w:val="0007394E"/>
    <w:rsid w:val="00073D5A"/>
    <w:rsid w:val="000744EA"/>
    <w:rsid w:val="00074C29"/>
    <w:rsid w:val="00074C39"/>
    <w:rsid w:val="00074CF5"/>
    <w:rsid w:val="00074F4D"/>
    <w:rsid w:val="00075035"/>
    <w:rsid w:val="000757C0"/>
    <w:rsid w:val="00075C61"/>
    <w:rsid w:val="0007603F"/>
    <w:rsid w:val="00076477"/>
    <w:rsid w:val="00076CB7"/>
    <w:rsid w:val="00077016"/>
    <w:rsid w:val="00077465"/>
    <w:rsid w:val="0007779A"/>
    <w:rsid w:val="00080066"/>
    <w:rsid w:val="0008012A"/>
    <w:rsid w:val="00080C84"/>
    <w:rsid w:val="00080E80"/>
    <w:rsid w:val="00081066"/>
    <w:rsid w:val="000811CB"/>
    <w:rsid w:val="000816F6"/>
    <w:rsid w:val="00081971"/>
    <w:rsid w:val="00081AD7"/>
    <w:rsid w:val="00081F04"/>
    <w:rsid w:val="0008280D"/>
    <w:rsid w:val="00082929"/>
    <w:rsid w:val="00082976"/>
    <w:rsid w:val="00083500"/>
    <w:rsid w:val="000836C9"/>
    <w:rsid w:val="00083E33"/>
    <w:rsid w:val="0008404E"/>
    <w:rsid w:val="0008503E"/>
    <w:rsid w:val="00085605"/>
    <w:rsid w:val="00085678"/>
    <w:rsid w:val="00085971"/>
    <w:rsid w:val="00085C44"/>
    <w:rsid w:val="00085FCE"/>
    <w:rsid w:val="0008623D"/>
    <w:rsid w:val="00086392"/>
    <w:rsid w:val="00086C79"/>
    <w:rsid w:val="00087191"/>
    <w:rsid w:val="000900CF"/>
    <w:rsid w:val="000901FB"/>
    <w:rsid w:val="00090427"/>
    <w:rsid w:val="0009043E"/>
    <w:rsid w:val="00090488"/>
    <w:rsid w:val="00090659"/>
    <w:rsid w:val="0009073F"/>
    <w:rsid w:val="00090946"/>
    <w:rsid w:val="00090BF3"/>
    <w:rsid w:val="00090CF9"/>
    <w:rsid w:val="000914F6"/>
    <w:rsid w:val="00091638"/>
    <w:rsid w:val="0009170B"/>
    <w:rsid w:val="00091BE9"/>
    <w:rsid w:val="00091D6D"/>
    <w:rsid w:val="00091E5E"/>
    <w:rsid w:val="000927D3"/>
    <w:rsid w:val="00092A35"/>
    <w:rsid w:val="00092E51"/>
    <w:rsid w:val="000936F6"/>
    <w:rsid w:val="00093A3F"/>
    <w:rsid w:val="000940EB"/>
    <w:rsid w:val="00094594"/>
    <w:rsid w:val="0009474A"/>
    <w:rsid w:val="00095ED6"/>
    <w:rsid w:val="0009641B"/>
    <w:rsid w:val="00096822"/>
    <w:rsid w:val="00096A5E"/>
    <w:rsid w:val="000973DF"/>
    <w:rsid w:val="00097597"/>
    <w:rsid w:val="00097CD7"/>
    <w:rsid w:val="00097EDC"/>
    <w:rsid w:val="00097F6D"/>
    <w:rsid w:val="00097FA8"/>
    <w:rsid w:val="000A0135"/>
    <w:rsid w:val="000A0849"/>
    <w:rsid w:val="000A08FD"/>
    <w:rsid w:val="000A0BB9"/>
    <w:rsid w:val="000A0E76"/>
    <w:rsid w:val="000A111E"/>
    <w:rsid w:val="000A1269"/>
    <w:rsid w:val="000A2405"/>
    <w:rsid w:val="000A27FD"/>
    <w:rsid w:val="000A2A82"/>
    <w:rsid w:val="000A2FEF"/>
    <w:rsid w:val="000A2FF7"/>
    <w:rsid w:val="000A36B9"/>
    <w:rsid w:val="000A3B94"/>
    <w:rsid w:val="000A43A3"/>
    <w:rsid w:val="000A4632"/>
    <w:rsid w:val="000A47A4"/>
    <w:rsid w:val="000A52DF"/>
    <w:rsid w:val="000A5596"/>
    <w:rsid w:val="000A5923"/>
    <w:rsid w:val="000A5F58"/>
    <w:rsid w:val="000A632C"/>
    <w:rsid w:val="000A643D"/>
    <w:rsid w:val="000A6821"/>
    <w:rsid w:val="000A6A43"/>
    <w:rsid w:val="000A6B97"/>
    <w:rsid w:val="000A6F6C"/>
    <w:rsid w:val="000A74D8"/>
    <w:rsid w:val="000A7585"/>
    <w:rsid w:val="000A77A4"/>
    <w:rsid w:val="000A78D7"/>
    <w:rsid w:val="000A799A"/>
    <w:rsid w:val="000B0341"/>
    <w:rsid w:val="000B08C8"/>
    <w:rsid w:val="000B1055"/>
    <w:rsid w:val="000B1D11"/>
    <w:rsid w:val="000B1D60"/>
    <w:rsid w:val="000B29A6"/>
    <w:rsid w:val="000B2BC2"/>
    <w:rsid w:val="000B2F4D"/>
    <w:rsid w:val="000B3212"/>
    <w:rsid w:val="000B3AE3"/>
    <w:rsid w:val="000B49A4"/>
    <w:rsid w:val="000B49D8"/>
    <w:rsid w:val="000B4D9F"/>
    <w:rsid w:val="000B528C"/>
    <w:rsid w:val="000B52FF"/>
    <w:rsid w:val="000B5D4C"/>
    <w:rsid w:val="000B5D50"/>
    <w:rsid w:val="000B618B"/>
    <w:rsid w:val="000B627D"/>
    <w:rsid w:val="000B72DD"/>
    <w:rsid w:val="000B746F"/>
    <w:rsid w:val="000B75E7"/>
    <w:rsid w:val="000B76C2"/>
    <w:rsid w:val="000B7A08"/>
    <w:rsid w:val="000C043F"/>
    <w:rsid w:val="000C04FD"/>
    <w:rsid w:val="000C0519"/>
    <w:rsid w:val="000C0736"/>
    <w:rsid w:val="000C0C26"/>
    <w:rsid w:val="000C0F28"/>
    <w:rsid w:val="000C0F38"/>
    <w:rsid w:val="000C0F71"/>
    <w:rsid w:val="000C0FE5"/>
    <w:rsid w:val="000C19C9"/>
    <w:rsid w:val="000C2681"/>
    <w:rsid w:val="000C3824"/>
    <w:rsid w:val="000C3C49"/>
    <w:rsid w:val="000C3CB8"/>
    <w:rsid w:val="000C41C5"/>
    <w:rsid w:val="000C4EE7"/>
    <w:rsid w:val="000C520A"/>
    <w:rsid w:val="000C5629"/>
    <w:rsid w:val="000C589B"/>
    <w:rsid w:val="000C58B5"/>
    <w:rsid w:val="000C5939"/>
    <w:rsid w:val="000C5D82"/>
    <w:rsid w:val="000C67AC"/>
    <w:rsid w:val="000C6A2E"/>
    <w:rsid w:val="000C6EED"/>
    <w:rsid w:val="000C70BD"/>
    <w:rsid w:val="000C7ACC"/>
    <w:rsid w:val="000C7DBF"/>
    <w:rsid w:val="000D0694"/>
    <w:rsid w:val="000D097D"/>
    <w:rsid w:val="000D09C1"/>
    <w:rsid w:val="000D0DA4"/>
    <w:rsid w:val="000D0E6B"/>
    <w:rsid w:val="000D16BB"/>
    <w:rsid w:val="000D1A69"/>
    <w:rsid w:val="000D1B77"/>
    <w:rsid w:val="000D1BFB"/>
    <w:rsid w:val="000D1DF2"/>
    <w:rsid w:val="000D26C3"/>
    <w:rsid w:val="000D2741"/>
    <w:rsid w:val="000D29C2"/>
    <w:rsid w:val="000D4226"/>
    <w:rsid w:val="000D462E"/>
    <w:rsid w:val="000D4AB3"/>
    <w:rsid w:val="000D531B"/>
    <w:rsid w:val="000D5B1B"/>
    <w:rsid w:val="000D6599"/>
    <w:rsid w:val="000D69F2"/>
    <w:rsid w:val="000D7058"/>
    <w:rsid w:val="000D7F57"/>
    <w:rsid w:val="000E00A6"/>
    <w:rsid w:val="000E03CE"/>
    <w:rsid w:val="000E11D9"/>
    <w:rsid w:val="000E14CE"/>
    <w:rsid w:val="000E1749"/>
    <w:rsid w:val="000E1757"/>
    <w:rsid w:val="000E1922"/>
    <w:rsid w:val="000E23AC"/>
    <w:rsid w:val="000E285D"/>
    <w:rsid w:val="000E2C6F"/>
    <w:rsid w:val="000E2D58"/>
    <w:rsid w:val="000E2F4A"/>
    <w:rsid w:val="000E3237"/>
    <w:rsid w:val="000E35AA"/>
    <w:rsid w:val="000E3785"/>
    <w:rsid w:val="000E3A1B"/>
    <w:rsid w:val="000E441C"/>
    <w:rsid w:val="000E5D52"/>
    <w:rsid w:val="000E6C25"/>
    <w:rsid w:val="000E6E86"/>
    <w:rsid w:val="000E70F5"/>
    <w:rsid w:val="000E76C9"/>
    <w:rsid w:val="000E7E61"/>
    <w:rsid w:val="000F06D9"/>
    <w:rsid w:val="000F0EFF"/>
    <w:rsid w:val="000F18CF"/>
    <w:rsid w:val="000F19B6"/>
    <w:rsid w:val="000F1BD8"/>
    <w:rsid w:val="000F2149"/>
    <w:rsid w:val="000F2A13"/>
    <w:rsid w:val="000F3345"/>
    <w:rsid w:val="000F35D8"/>
    <w:rsid w:val="000F3DA0"/>
    <w:rsid w:val="000F3EE6"/>
    <w:rsid w:val="000F43E2"/>
    <w:rsid w:val="000F4AF6"/>
    <w:rsid w:val="000F4EEB"/>
    <w:rsid w:val="000F505D"/>
    <w:rsid w:val="000F52D2"/>
    <w:rsid w:val="000F5D06"/>
    <w:rsid w:val="000F7295"/>
    <w:rsid w:val="000F7640"/>
    <w:rsid w:val="000F7642"/>
    <w:rsid w:val="000F76E1"/>
    <w:rsid w:val="000F7981"/>
    <w:rsid w:val="000F7C9A"/>
    <w:rsid w:val="001004A0"/>
    <w:rsid w:val="0010071A"/>
    <w:rsid w:val="00100864"/>
    <w:rsid w:val="00100D49"/>
    <w:rsid w:val="00100F58"/>
    <w:rsid w:val="00101556"/>
    <w:rsid w:val="00101C1C"/>
    <w:rsid w:val="00101CFF"/>
    <w:rsid w:val="00102286"/>
    <w:rsid w:val="00102339"/>
    <w:rsid w:val="00102CE2"/>
    <w:rsid w:val="0010316F"/>
    <w:rsid w:val="001031BF"/>
    <w:rsid w:val="001036A4"/>
    <w:rsid w:val="00105110"/>
    <w:rsid w:val="00105596"/>
    <w:rsid w:val="00105835"/>
    <w:rsid w:val="001060B1"/>
    <w:rsid w:val="00106488"/>
    <w:rsid w:val="001068F0"/>
    <w:rsid w:val="00106A62"/>
    <w:rsid w:val="001071E8"/>
    <w:rsid w:val="001074AA"/>
    <w:rsid w:val="0010767E"/>
    <w:rsid w:val="001077B8"/>
    <w:rsid w:val="00107FD2"/>
    <w:rsid w:val="001105BC"/>
    <w:rsid w:val="00110801"/>
    <w:rsid w:val="0011087D"/>
    <w:rsid w:val="00110C49"/>
    <w:rsid w:val="0011134A"/>
    <w:rsid w:val="00111BCA"/>
    <w:rsid w:val="0011204F"/>
    <w:rsid w:val="00112134"/>
    <w:rsid w:val="00112162"/>
    <w:rsid w:val="00112389"/>
    <w:rsid w:val="0011292A"/>
    <w:rsid w:val="00112B77"/>
    <w:rsid w:val="00113C0F"/>
    <w:rsid w:val="0011478F"/>
    <w:rsid w:val="00115364"/>
    <w:rsid w:val="00115BF1"/>
    <w:rsid w:val="00115CB3"/>
    <w:rsid w:val="0011615C"/>
    <w:rsid w:val="001163E1"/>
    <w:rsid w:val="001168BD"/>
    <w:rsid w:val="00120CDB"/>
    <w:rsid w:val="00120E32"/>
    <w:rsid w:val="00122496"/>
    <w:rsid w:val="001229AA"/>
    <w:rsid w:val="00122DB7"/>
    <w:rsid w:val="0012379B"/>
    <w:rsid w:val="00123B37"/>
    <w:rsid w:val="00124221"/>
    <w:rsid w:val="001245F6"/>
    <w:rsid w:val="00124602"/>
    <w:rsid w:val="00124766"/>
    <w:rsid w:val="00124800"/>
    <w:rsid w:val="0012485E"/>
    <w:rsid w:val="00124A91"/>
    <w:rsid w:val="00124AA3"/>
    <w:rsid w:val="00124FEE"/>
    <w:rsid w:val="001253A5"/>
    <w:rsid w:val="00126040"/>
    <w:rsid w:val="00126A89"/>
    <w:rsid w:val="00126AB2"/>
    <w:rsid w:val="00127110"/>
    <w:rsid w:val="001278B9"/>
    <w:rsid w:val="00130109"/>
    <w:rsid w:val="00130228"/>
    <w:rsid w:val="001303CE"/>
    <w:rsid w:val="001306E9"/>
    <w:rsid w:val="00131755"/>
    <w:rsid w:val="00131E1D"/>
    <w:rsid w:val="001324B2"/>
    <w:rsid w:val="00132E7A"/>
    <w:rsid w:val="001334FA"/>
    <w:rsid w:val="00133E5A"/>
    <w:rsid w:val="00133F0D"/>
    <w:rsid w:val="001342D2"/>
    <w:rsid w:val="00134342"/>
    <w:rsid w:val="0013463B"/>
    <w:rsid w:val="001349CC"/>
    <w:rsid w:val="00134B1D"/>
    <w:rsid w:val="00134CEF"/>
    <w:rsid w:val="001351DB"/>
    <w:rsid w:val="0013587F"/>
    <w:rsid w:val="001361A1"/>
    <w:rsid w:val="001366F6"/>
    <w:rsid w:val="00136DAE"/>
    <w:rsid w:val="001370E9"/>
    <w:rsid w:val="001375FA"/>
    <w:rsid w:val="00137798"/>
    <w:rsid w:val="00137ACB"/>
    <w:rsid w:val="00137EE9"/>
    <w:rsid w:val="0014068D"/>
    <w:rsid w:val="0014115E"/>
    <w:rsid w:val="00141E98"/>
    <w:rsid w:val="00142D66"/>
    <w:rsid w:val="00142D90"/>
    <w:rsid w:val="00142F35"/>
    <w:rsid w:val="001431B5"/>
    <w:rsid w:val="001431EC"/>
    <w:rsid w:val="00143657"/>
    <w:rsid w:val="00143A57"/>
    <w:rsid w:val="00143C5B"/>
    <w:rsid w:val="00143D53"/>
    <w:rsid w:val="001443F9"/>
    <w:rsid w:val="001444EB"/>
    <w:rsid w:val="0014476C"/>
    <w:rsid w:val="001448E0"/>
    <w:rsid w:val="001449DD"/>
    <w:rsid w:val="00144DE8"/>
    <w:rsid w:val="00144FFD"/>
    <w:rsid w:val="001451C6"/>
    <w:rsid w:val="00145D18"/>
    <w:rsid w:val="00145FB1"/>
    <w:rsid w:val="001471C8"/>
    <w:rsid w:val="00147202"/>
    <w:rsid w:val="0014736B"/>
    <w:rsid w:val="00147473"/>
    <w:rsid w:val="0014756B"/>
    <w:rsid w:val="001477D6"/>
    <w:rsid w:val="00147CA5"/>
    <w:rsid w:val="0015031B"/>
    <w:rsid w:val="00150B56"/>
    <w:rsid w:val="0015101A"/>
    <w:rsid w:val="0015349B"/>
    <w:rsid w:val="00153736"/>
    <w:rsid w:val="00153843"/>
    <w:rsid w:val="001539D6"/>
    <w:rsid w:val="00153B9B"/>
    <w:rsid w:val="00154604"/>
    <w:rsid w:val="00154A8B"/>
    <w:rsid w:val="00154AC1"/>
    <w:rsid w:val="00154F62"/>
    <w:rsid w:val="00155153"/>
    <w:rsid w:val="00155CDE"/>
    <w:rsid w:val="00155F50"/>
    <w:rsid w:val="001560AE"/>
    <w:rsid w:val="0015643C"/>
    <w:rsid w:val="001567B2"/>
    <w:rsid w:val="00157EDD"/>
    <w:rsid w:val="00160536"/>
    <w:rsid w:val="001607CE"/>
    <w:rsid w:val="00160B90"/>
    <w:rsid w:val="00160DCB"/>
    <w:rsid w:val="00160E4C"/>
    <w:rsid w:val="00160F27"/>
    <w:rsid w:val="00161854"/>
    <w:rsid w:val="00161BB8"/>
    <w:rsid w:val="00161BF9"/>
    <w:rsid w:val="00161C63"/>
    <w:rsid w:val="001626C5"/>
    <w:rsid w:val="00163D5C"/>
    <w:rsid w:val="001649CB"/>
    <w:rsid w:val="001649D8"/>
    <w:rsid w:val="00164FD8"/>
    <w:rsid w:val="00165089"/>
    <w:rsid w:val="001650B7"/>
    <w:rsid w:val="001653B2"/>
    <w:rsid w:val="0016550F"/>
    <w:rsid w:val="00165864"/>
    <w:rsid w:val="00165A09"/>
    <w:rsid w:val="00165E63"/>
    <w:rsid w:val="0016616C"/>
    <w:rsid w:val="0016797C"/>
    <w:rsid w:val="0016798D"/>
    <w:rsid w:val="00167FD0"/>
    <w:rsid w:val="00170560"/>
    <w:rsid w:val="001705A4"/>
    <w:rsid w:val="00170A9A"/>
    <w:rsid w:val="00170B4A"/>
    <w:rsid w:val="00170C5B"/>
    <w:rsid w:val="00172088"/>
    <w:rsid w:val="00172F01"/>
    <w:rsid w:val="00173998"/>
    <w:rsid w:val="00173D1B"/>
    <w:rsid w:val="00173F18"/>
    <w:rsid w:val="001741F4"/>
    <w:rsid w:val="00174212"/>
    <w:rsid w:val="001745C4"/>
    <w:rsid w:val="00174C85"/>
    <w:rsid w:val="001753DC"/>
    <w:rsid w:val="00175BDC"/>
    <w:rsid w:val="0017601C"/>
    <w:rsid w:val="00176259"/>
    <w:rsid w:val="0017630C"/>
    <w:rsid w:val="00176331"/>
    <w:rsid w:val="00176AD5"/>
    <w:rsid w:val="0017724C"/>
    <w:rsid w:val="00177375"/>
    <w:rsid w:val="001777C0"/>
    <w:rsid w:val="00177923"/>
    <w:rsid w:val="001779C9"/>
    <w:rsid w:val="00177E28"/>
    <w:rsid w:val="00180512"/>
    <w:rsid w:val="00180929"/>
    <w:rsid w:val="001809EF"/>
    <w:rsid w:val="00180B2D"/>
    <w:rsid w:val="00180C0A"/>
    <w:rsid w:val="001812AE"/>
    <w:rsid w:val="00181E0B"/>
    <w:rsid w:val="00182550"/>
    <w:rsid w:val="00182B8C"/>
    <w:rsid w:val="00183CA4"/>
    <w:rsid w:val="00183E4B"/>
    <w:rsid w:val="00184292"/>
    <w:rsid w:val="001843F2"/>
    <w:rsid w:val="0018473B"/>
    <w:rsid w:val="00184840"/>
    <w:rsid w:val="00184C99"/>
    <w:rsid w:val="0018575B"/>
    <w:rsid w:val="00185A42"/>
    <w:rsid w:val="00185E49"/>
    <w:rsid w:val="00185F9D"/>
    <w:rsid w:val="001867AC"/>
    <w:rsid w:val="001869DD"/>
    <w:rsid w:val="00187026"/>
    <w:rsid w:val="00187073"/>
    <w:rsid w:val="001871E4"/>
    <w:rsid w:val="00187357"/>
    <w:rsid w:val="0018773B"/>
    <w:rsid w:val="00187E0E"/>
    <w:rsid w:val="00187F0B"/>
    <w:rsid w:val="0019035B"/>
    <w:rsid w:val="00190A90"/>
    <w:rsid w:val="00190E70"/>
    <w:rsid w:val="001915C8"/>
    <w:rsid w:val="00191EF7"/>
    <w:rsid w:val="00192308"/>
    <w:rsid w:val="00192F08"/>
    <w:rsid w:val="00193536"/>
    <w:rsid w:val="00193E5A"/>
    <w:rsid w:val="00193F53"/>
    <w:rsid w:val="00194CD5"/>
    <w:rsid w:val="00195004"/>
    <w:rsid w:val="0019502F"/>
    <w:rsid w:val="0019534D"/>
    <w:rsid w:val="0019538C"/>
    <w:rsid w:val="00195AE5"/>
    <w:rsid w:val="00195B31"/>
    <w:rsid w:val="00196758"/>
    <w:rsid w:val="00196BDE"/>
    <w:rsid w:val="0019701F"/>
    <w:rsid w:val="00197EED"/>
    <w:rsid w:val="001A0E08"/>
    <w:rsid w:val="001A0E94"/>
    <w:rsid w:val="001A18F4"/>
    <w:rsid w:val="001A1927"/>
    <w:rsid w:val="001A1C96"/>
    <w:rsid w:val="001A232B"/>
    <w:rsid w:val="001A27E8"/>
    <w:rsid w:val="001A2974"/>
    <w:rsid w:val="001A2DDF"/>
    <w:rsid w:val="001A2EC5"/>
    <w:rsid w:val="001A3BC7"/>
    <w:rsid w:val="001A3C48"/>
    <w:rsid w:val="001A3FEC"/>
    <w:rsid w:val="001A413B"/>
    <w:rsid w:val="001A4414"/>
    <w:rsid w:val="001A4DBC"/>
    <w:rsid w:val="001A5540"/>
    <w:rsid w:val="001A5686"/>
    <w:rsid w:val="001A5FF5"/>
    <w:rsid w:val="001A7115"/>
    <w:rsid w:val="001A793C"/>
    <w:rsid w:val="001A7E90"/>
    <w:rsid w:val="001B008F"/>
    <w:rsid w:val="001B099C"/>
    <w:rsid w:val="001B0E4B"/>
    <w:rsid w:val="001B1136"/>
    <w:rsid w:val="001B1D45"/>
    <w:rsid w:val="001B20E9"/>
    <w:rsid w:val="001B284F"/>
    <w:rsid w:val="001B2A43"/>
    <w:rsid w:val="001B2EC6"/>
    <w:rsid w:val="001B434F"/>
    <w:rsid w:val="001B450C"/>
    <w:rsid w:val="001B4DF3"/>
    <w:rsid w:val="001B57BA"/>
    <w:rsid w:val="001B5D2A"/>
    <w:rsid w:val="001B6666"/>
    <w:rsid w:val="001B6CF4"/>
    <w:rsid w:val="001B778A"/>
    <w:rsid w:val="001B7951"/>
    <w:rsid w:val="001B7BF9"/>
    <w:rsid w:val="001B7D28"/>
    <w:rsid w:val="001B7E71"/>
    <w:rsid w:val="001C0E72"/>
    <w:rsid w:val="001C0EB8"/>
    <w:rsid w:val="001C11E2"/>
    <w:rsid w:val="001C1225"/>
    <w:rsid w:val="001C1624"/>
    <w:rsid w:val="001C1797"/>
    <w:rsid w:val="001C208E"/>
    <w:rsid w:val="001C20C8"/>
    <w:rsid w:val="001C26E7"/>
    <w:rsid w:val="001C27FE"/>
    <w:rsid w:val="001C283E"/>
    <w:rsid w:val="001C2A1D"/>
    <w:rsid w:val="001C2D4B"/>
    <w:rsid w:val="001C30D9"/>
    <w:rsid w:val="001C3B3E"/>
    <w:rsid w:val="001C3E4D"/>
    <w:rsid w:val="001C3F44"/>
    <w:rsid w:val="001C4261"/>
    <w:rsid w:val="001C4762"/>
    <w:rsid w:val="001C494C"/>
    <w:rsid w:val="001C49F4"/>
    <w:rsid w:val="001C4A98"/>
    <w:rsid w:val="001C5721"/>
    <w:rsid w:val="001C5767"/>
    <w:rsid w:val="001C5DC7"/>
    <w:rsid w:val="001C61EA"/>
    <w:rsid w:val="001C684B"/>
    <w:rsid w:val="001C6A0F"/>
    <w:rsid w:val="001C6A57"/>
    <w:rsid w:val="001C6DB8"/>
    <w:rsid w:val="001C6F64"/>
    <w:rsid w:val="001D045F"/>
    <w:rsid w:val="001D1ABD"/>
    <w:rsid w:val="001D1D39"/>
    <w:rsid w:val="001D1DE8"/>
    <w:rsid w:val="001D21D8"/>
    <w:rsid w:val="001D25AD"/>
    <w:rsid w:val="001D2E3F"/>
    <w:rsid w:val="001D30AB"/>
    <w:rsid w:val="001D3832"/>
    <w:rsid w:val="001D3D69"/>
    <w:rsid w:val="001D3EC5"/>
    <w:rsid w:val="001D4130"/>
    <w:rsid w:val="001D4274"/>
    <w:rsid w:val="001D4323"/>
    <w:rsid w:val="001D48B8"/>
    <w:rsid w:val="001D4C9E"/>
    <w:rsid w:val="001D4CEF"/>
    <w:rsid w:val="001D4D15"/>
    <w:rsid w:val="001D4D61"/>
    <w:rsid w:val="001D58FE"/>
    <w:rsid w:val="001D5EDC"/>
    <w:rsid w:val="001D66DF"/>
    <w:rsid w:val="001D6FFA"/>
    <w:rsid w:val="001D7347"/>
    <w:rsid w:val="001D76F5"/>
    <w:rsid w:val="001E0604"/>
    <w:rsid w:val="001E071F"/>
    <w:rsid w:val="001E093B"/>
    <w:rsid w:val="001E0A93"/>
    <w:rsid w:val="001E0EB6"/>
    <w:rsid w:val="001E1870"/>
    <w:rsid w:val="001E2D05"/>
    <w:rsid w:val="001E3072"/>
    <w:rsid w:val="001E319A"/>
    <w:rsid w:val="001E32A3"/>
    <w:rsid w:val="001E33AC"/>
    <w:rsid w:val="001E42E2"/>
    <w:rsid w:val="001E4E9F"/>
    <w:rsid w:val="001E4FD4"/>
    <w:rsid w:val="001E5011"/>
    <w:rsid w:val="001E5856"/>
    <w:rsid w:val="001E5CC5"/>
    <w:rsid w:val="001E626C"/>
    <w:rsid w:val="001E77C3"/>
    <w:rsid w:val="001E7AB9"/>
    <w:rsid w:val="001E7DDF"/>
    <w:rsid w:val="001F01C2"/>
    <w:rsid w:val="001F0929"/>
    <w:rsid w:val="001F18C5"/>
    <w:rsid w:val="001F19AF"/>
    <w:rsid w:val="001F1A0F"/>
    <w:rsid w:val="001F226E"/>
    <w:rsid w:val="001F2288"/>
    <w:rsid w:val="001F25AD"/>
    <w:rsid w:val="001F27A3"/>
    <w:rsid w:val="001F3D08"/>
    <w:rsid w:val="001F480B"/>
    <w:rsid w:val="001F553B"/>
    <w:rsid w:val="001F5E48"/>
    <w:rsid w:val="001F5EE2"/>
    <w:rsid w:val="001F63AD"/>
    <w:rsid w:val="001F6B86"/>
    <w:rsid w:val="001F784D"/>
    <w:rsid w:val="0020014F"/>
    <w:rsid w:val="002006D0"/>
    <w:rsid w:val="00200B4D"/>
    <w:rsid w:val="00201E7E"/>
    <w:rsid w:val="002021B0"/>
    <w:rsid w:val="002024AA"/>
    <w:rsid w:val="00202535"/>
    <w:rsid w:val="002028EF"/>
    <w:rsid w:val="00202965"/>
    <w:rsid w:val="00202BCC"/>
    <w:rsid w:val="00202BD2"/>
    <w:rsid w:val="002031E9"/>
    <w:rsid w:val="0020382B"/>
    <w:rsid w:val="00204323"/>
    <w:rsid w:val="002048AD"/>
    <w:rsid w:val="00205330"/>
    <w:rsid w:val="00205589"/>
    <w:rsid w:val="002056E4"/>
    <w:rsid w:val="00205B53"/>
    <w:rsid w:val="00205C40"/>
    <w:rsid w:val="00205C8A"/>
    <w:rsid w:val="002060C3"/>
    <w:rsid w:val="0020670A"/>
    <w:rsid w:val="00206C7C"/>
    <w:rsid w:val="00207042"/>
    <w:rsid w:val="002072E8"/>
    <w:rsid w:val="00207658"/>
    <w:rsid w:val="002076D0"/>
    <w:rsid w:val="00207ED2"/>
    <w:rsid w:val="00210055"/>
    <w:rsid w:val="0021010A"/>
    <w:rsid w:val="0021029A"/>
    <w:rsid w:val="0021040F"/>
    <w:rsid w:val="00210431"/>
    <w:rsid w:val="00210709"/>
    <w:rsid w:val="00211CB9"/>
    <w:rsid w:val="00211F33"/>
    <w:rsid w:val="0021208A"/>
    <w:rsid w:val="0021210E"/>
    <w:rsid w:val="00212789"/>
    <w:rsid w:val="00213121"/>
    <w:rsid w:val="00213240"/>
    <w:rsid w:val="00213C32"/>
    <w:rsid w:val="0021420B"/>
    <w:rsid w:val="002146E2"/>
    <w:rsid w:val="00215B1E"/>
    <w:rsid w:val="00215D87"/>
    <w:rsid w:val="0021642C"/>
    <w:rsid w:val="002166C0"/>
    <w:rsid w:val="00216BF4"/>
    <w:rsid w:val="0021798D"/>
    <w:rsid w:val="00217E8D"/>
    <w:rsid w:val="002202AF"/>
    <w:rsid w:val="0022030C"/>
    <w:rsid w:val="0022041B"/>
    <w:rsid w:val="00220686"/>
    <w:rsid w:val="0022097A"/>
    <w:rsid w:val="00221396"/>
    <w:rsid w:val="002213F6"/>
    <w:rsid w:val="00221448"/>
    <w:rsid w:val="0022161A"/>
    <w:rsid w:val="0022173D"/>
    <w:rsid w:val="00221793"/>
    <w:rsid w:val="00221DA8"/>
    <w:rsid w:val="002221F4"/>
    <w:rsid w:val="0022239F"/>
    <w:rsid w:val="00222624"/>
    <w:rsid w:val="00222891"/>
    <w:rsid w:val="00222DE8"/>
    <w:rsid w:val="00222FEE"/>
    <w:rsid w:val="0022356C"/>
    <w:rsid w:val="00224105"/>
    <w:rsid w:val="00224285"/>
    <w:rsid w:val="002244BD"/>
    <w:rsid w:val="002257AA"/>
    <w:rsid w:val="00225957"/>
    <w:rsid w:val="00225B06"/>
    <w:rsid w:val="00226722"/>
    <w:rsid w:val="00226C17"/>
    <w:rsid w:val="00226D0C"/>
    <w:rsid w:val="00226D7B"/>
    <w:rsid w:val="0022773C"/>
    <w:rsid w:val="00227802"/>
    <w:rsid w:val="00227C84"/>
    <w:rsid w:val="0023080F"/>
    <w:rsid w:val="00230D48"/>
    <w:rsid w:val="00230EAD"/>
    <w:rsid w:val="00230FE6"/>
    <w:rsid w:val="002310AC"/>
    <w:rsid w:val="002315AA"/>
    <w:rsid w:val="00231671"/>
    <w:rsid w:val="002316E5"/>
    <w:rsid w:val="00231A75"/>
    <w:rsid w:val="00231DCB"/>
    <w:rsid w:val="00232425"/>
    <w:rsid w:val="002328D6"/>
    <w:rsid w:val="002329EB"/>
    <w:rsid w:val="00232CC5"/>
    <w:rsid w:val="00232D70"/>
    <w:rsid w:val="00233853"/>
    <w:rsid w:val="00234176"/>
    <w:rsid w:val="002345A5"/>
    <w:rsid w:val="00234658"/>
    <w:rsid w:val="00234695"/>
    <w:rsid w:val="00234FC6"/>
    <w:rsid w:val="00235572"/>
    <w:rsid w:val="00236756"/>
    <w:rsid w:val="002368D7"/>
    <w:rsid w:val="00236ABE"/>
    <w:rsid w:val="00236D03"/>
    <w:rsid w:val="00240A81"/>
    <w:rsid w:val="00240C00"/>
    <w:rsid w:val="00241100"/>
    <w:rsid w:val="002411B6"/>
    <w:rsid w:val="002411BD"/>
    <w:rsid w:val="00241418"/>
    <w:rsid w:val="002419BD"/>
    <w:rsid w:val="00241FE6"/>
    <w:rsid w:val="002423D4"/>
    <w:rsid w:val="00242468"/>
    <w:rsid w:val="0024265C"/>
    <w:rsid w:val="002427D6"/>
    <w:rsid w:val="00242F80"/>
    <w:rsid w:val="002434FC"/>
    <w:rsid w:val="00243EC4"/>
    <w:rsid w:val="00243F52"/>
    <w:rsid w:val="0024423F"/>
    <w:rsid w:val="002445E2"/>
    <w:rsid w:val="00245381"/>
    <w:rsid w:val="00245563"/>
    <w:rsid w:val="00245BA8"/>
    <w:rsid w:val="00246007"/>
    <w:rsid w:val="0024602B"/>
    <w:rsid w:val="0024691A"/>
    <w:rsid w:val="00246F99"/>
    <w:rsid w:val="0024703C"/>
    <w:rsid w:val="002477F4"/>
    <w:rsid w:val="002478C0"/>
    <w:rsid w:val="00247D7C"/>
    <w:rsid w:val="00250489"/>
    <w:rsid w:val="002504BB"/>
    <w:rsid w:val="00250D0F"/>
    <w:rsid w:val="002514AE"/>
    <w:rsid w:val="002515CA"/>
    <w:rsid w:val="002517D9"/>
    <w:rsid w:val="00251D5B"/>
    <w:rsid w:val="00251E45"/>
    <w:rsid w:val="00251F1A"/>
    <w:rsid w:val="00253690"/>
    <w:rsid w:val="002538FB"/>
    <w:rsid w:val="00253AC3"/>
    <w:rsid w:val="002547D8"/>
    <w:rsid w:val="002548DE"/>
    <w:rsid w:val="00254A1A"/>
    <w:rsid w:val="00254C32"/>
    <w:rsid w:val="00254CE5"/>
    <w:rsid w:val="002552C0"/>
    <w:rsid w:val="00255D40"/>
    <w:rsid w:val="00255F30"/>
    <w:rsid w:val="00256241"/>
    <w:rsid w:val="00257781"/>
    <w:rsid w:val="00260050"/>
    <w:rsid w:val="00260A13"/>
    <w:rsid w:val="0026108D"/>
    <w:rsid w:val="002614AE"/>
    <w:rsid w:val="00261A7D"/>
    <w:rsid w:val="00261B16"/>
    <w:rsid w:val="00261D2E"/>
    <w:rsid w:val="0026226B"/>
    <w:rsid w:val="002627AE"/>
    <w:rsid w:val="00262CF6"/>
    <w:rsid w:val="0026331A"/>
    <w:rsid w:val="00263607"/>
    <w:rsid w:val="00263641"/>
    <w:rsid w:val="00263BED"/>
    <w:rsid w:val="0026428D"/>
    <w:rsid w:val="002658C2"/>
    <w:rsid w:val="00265945"/>
    <w:rsid w:val="00265A2C"/>
    <w:rsid w:val="00266485"/>
    <w:rsid w:val="00266AC6"/>
    <w:rsid w:val="00266FBA"/>
    <w:rsid w:val="00267152"/>
    <w:rsid w:val="002672AD"/>
    <w:rsid w:val="00267514"/>
    <w:rsid w:val="002676C4"/>
    <w:rsid w:val="00267C87"/>
    <w:rsid w:val="002704CE"/>
    <w:rsid w:val="00270CEA"/>
    <w:rsid w:val="002711FD"/>
    <w:rsid w:val="0027166D"/>
    <w:rsid w:val="00271F4C"/>
    <w:rsid w:val="00272108"/>
    <w:rsid w:val="0027279F"/>
    <w:rsid w:val="00272B5F"/>
    <w:rsid w:val="00272D9E"/>
    <w:rsid w:val="00272DEE"/>
    <w:rsid w:val="00273028"/>
    <w:rsid w:val="00273311"/>
    <w:rsid w:val="00273647"/>
    <w:rsid w:val="00273649"/>
    <w:rsid w:val="00273773"/>
    <w:rsid w:val="00273B2F"/>
    <w:rsid w:val="00274903"/>
    <w:rsid w:val="00275094"/>
    <w:rsid w:val="00275FCB"/>
    <w:rsid w:val="00276B70"/>
    <w:rsid w:val="00276DAA"/>
    <w:rsid w:val="002774D5"/>
    <w:rsid w:val="00277652"/>
    <w:rsid w:val="00280191"/>
    <w:rsid w:val="002803FC"/>
    <w:rsid w:val="00280593"/>
    <w:rsid w:val="00280847"/>
    <w:rsid w:val="00280960"/>
    <w:rsid w:val="002819CC"/>
    <w:rsid w:val="00281BE5"/>
    <w:rsid w:val="00281F35"/>
    <w:rsid w:val="0028203B"/>
    <w:rsid w:val="00282092"/>
    <w:rsid w:val="0028293D"/>
    <w:rsid w:val="00282A44"/>
    <w:rsid w:val="00282B79"/>
    <w:rsid w:val="00282C74"/>
    <w:rsid w:val="00283074"/>
    <w:rsid w:val="00283102"/>
    <w:rsid w:val="002836CC"/>
    <w:rsid w:val="0028372A"/>
    <w:rsid w:val="00283A60"/>
    <w:rsid w:val="00283CAD"/>
    <w:rsid w:val="002840E3"/>
    <w:rsid w:val="0028464D"/>
    <w:rsid w:val="002853B9"/>
    <w:rsid w:val="00285676"/>
    <w:rsid w:val="002860E5"/>
    <w:rsid w:val="002867CC"/>
    <w:rsid w:val="002868E6"/>
    <w:rsid w:val="00286D04"/>
    <w:rsid w:val="00286E88"/>
    <w:rsid w:val="002874E2"/>
    <w:rsid w:val="00287B8A"/>
    <w:rsid w:val="00287C65"/>
    <w:rsid w:val="00287D48"/>
    <w:rsid w:val="00287DAE"/>
    <w:rsid w:val="002902E3"/>
    <w:rsid w:val="00290914"/>
    <w:rsid w:val="00290F82"/>
    <w:rsid w:val="002912BA"/>
    <w:rsid w:val="00291313"/>
    <w:rsid w:val="00291CAB"/>
    <w:rsid w:val="00291CAF"/>
    <w:rsid w:val="00291DC4"/>
    <w:rsid w:val="00292140"/>
    <w:rsid w:val="00292254"/>
    <w:rsid w:val="00292A67"/>
    <w:rsid w:val="00292B2F"/>
    <w:rsid w:val="00292DE3"/>
    <w:rsid w:val="00292FF0"/>
    <w:rsid w:val="0029320B"/>
    <w:rsid w:val="00293211"/>
    <w:rsid w:val="002938FB"/>
    <w:rsid w:val="00293F17"/>
    <w:rsid w:val="00294370"/>
    <w:rsid w:val="00294A29"/>
    <w:rsid w:val="00294BA0"/>
    <w:rsid w:val="00294E32"/>
    <w:rsid w:val="0029554D"/>
    <w:rsid w:val="00295D06"/>
    <w:rsid w:val="0029751F"/>
    <w:rsid w:val="002A03A0"/>
    <w:rsid w:val="002A065A"/>
    <w:rsid w:val="002A1089"/>
    <w:rsid w:val="002A1554"/>
    <w:rsid w:val="002A18C4"/>
    <w:rsid w:val="002A1BF7"/>
    <w:rsid w:val="002A246C"/>
    <w:rsid w:val="002A27D5"/>
    <w:rsid w:val="002A3147"/>
    <w:rsid w:val="002A33FE"/>
    <w:rsid w:val="002A3B84"/>
    <w:rsid w:val="002A474D"/>
    <w:rsid w:val="002A498D"/>
    <w:rsid w:val="002A4CEF"/>
    <w:rsid w:val="002A5233"/>
    <w:rsid w:val="002A569F"/>
    <w:rsid w:val="002A5844"/>
    <w:rsid w:val="002A593C"/>
    <w:rsid w:val="002A63FB"/>
    <w:rsid w:val="002A6583"/>
    <w:rsid w:val="002A6A65"/>
    <w:rsid w:val="002A7119"/>
    <w:rsid w:val="002A71DC"/>
    <w:rsid w:val="002A734B"/>
    <w:rsid w:val="002A73CF"/>
    <w:rsid w:val="002A742D"/>
    <w:rsid w:val="002A7724"/>
    <w:rsid w:val="002A7D19"/>
    <w:rsid w:val="002A7E26"/>
    <w:rsid w:val="002B12B4"/>
    <w:rsid w:val="002B1560"/>
    <w:rsid w:val="002B15A6"/>
    <w:rsid w:val="002B162D"/>
    <w:rsid w:val="002B174C"/>
    <w:rsid w:val="002B1BEA"/>
    <w:rsid w:val="002B2ECA"/>
    <w:rsid w:val="002B33DF"/>
    <w:rsid w:val="002B3633"/>
    <w:rsid w:val="002B36EA"/>
    <w:rsid w:val="002B3CF7"/>
    <w:rsid w:val="002B5026"/>
    <w:rsid w:val="002B5A30"/>
    <w:rsid w:val="002B5E7D"/>
    <w:rsid w:val="002B67DC"/>
    <w:rsid w:val="002B6AE9"/>
    <w:rsid w:val="002B6B27"/>
    <w:rsid w:val="002B71DA"/>
    <w:rsid w:val="002B724A"/>
    <w:rsid w:val="002B7B9D"/>
    <w:rsid w:val="002B7F2D"/>
    <w:rsid w:val="002C0D6C"/>
    <w:rsid w:val="002C0FE3"/>
    <w:rsid w:val="002C141D"/>
    <w:rsid w:val="002C2648"/>
    <w:rsid w:val="002C2B99"/>
    <w:rsid w:val="002C3843"/>
    <w:rsid w:val="002C3A93"/>
    <w:rsid w:val="002C3C7B"/>
    <w:rsid w:val="002C41E9"/>
    <w:rsid w:val="002C440A"/>
    <w:rsid w:val="002C562D"/>
    <w:rsid w:val="002C569C"/>
    <w:rsid w:val="002C5F5C"/>
    <w:rsid w:val="002C60C6"/>
    <w:rsid w:val="002C6457"/>
    <w:rsid w:val="002C66B4"/>
    <w:rsid w:val="002C66C1"/>
    <w:rsid w:val="002C6AB8"/>
    <w:rsid w:val="002C6DFB"/>
    <w:rsid w:val="002C7085"/>
    <w:rsid w:val="002C76BE"/>
    <w:rsid w:val="002C784A"/>
    <w:rsid w:val="002C7925"/>
    <w:rsid w:val="002C7D2A"/>
    <w:rsid w:val="002C7EE2"/>
    <w:rsid w:val="002D0024"/>
    <w:rsid w:val="002D0394"/>
    <w:rsid w:val="002D0B0E"/>
    <w:rsid w:val="002D11A3"/>
    <w:rsid w:val="002D149A"/>
    <w:rsid w:val="002D1518"/>
    <w:rsid w:val="002D1561"/>
    <w:rsid w:val="002D1804"/>
    <w:rsid w:val="002D1897"/>
    <w:rsid w:val="002D2023"/>
    <w:rsid w:val="002D2D98"/>
    <w:rsid w:val="002D35E4"/>
    <w:rsid w:val="002D38B2"/>
    <w:rsid w:val="002D4CD1"/>
    <w:rsid w:val="002D502D"/>
    <w:rsid w:val="002D50ED"/>
    <w:rsid w:val="002D59CA"/>
    <w:rsid w:val="002D5B15"/>
    <w:rsid w:val="002D6239"/>
    <w:rsid w:val="002D6263"/>
    <w:rsid w:val="002D676E"/>
    <w:rsid w:val="002D6827"/>
    <w:rsid w:val="002D7336"/>
    <w:rsid w:val="002E0673"/>
    <w:rsid w:val="002E16B5"/>
    <w:rsid w:val="002E1C0A"/>
    <w:rsid w:val="002E238A"/>
    <w:rsid w:val="002E3184"/>
    <w:rsid w:val="002E32AB"/>
    <w:rsid w:val="002E4753"/>
    <w:rsid w:val="002E497A"/>
    <w:rsid w:val="002E4F85"/>
    <w:rsid w:val="002E6017"/>
    <w:rsid w:val="002E6166"/>
    <w:rsid w:val="002E628B"/>
    <w:rsid w:val="002E646A"/>
    <w:rsid w:val="002E6801"/>
    <w:rsid w:val="002E757C"/>
    <w:rsid w:val="002E75FC"/>
    <w:rsid w:val="002E76B6"/>
    <w:rsid w:val="002E781C"/>
    <w:rsid w:val="002E7AA5"/>
    <w:rsid w:val="002E7F6C"/>
    <w:rsid w:val="002F0A3D"/>
    <w:rsid w:val="002F0C10"/>
    <w:rsid w:val="002F0F3C"/>
    <w:rsid w:val="002F24C9"/>
    <w:rsid w:val="002F2550"/>
    <w:rsid w:val="002F292A"/>
    <w:rsid w:val="002F2C34"/>
    <w:rsid w:val="002F2D25"/>
    <w:rsid w:val="002F31D6"/>
    <w:rsid w:val="002F3335"/>
    <w:rsid w:val="002F33F7"/>
    <w:rsid w:val="002F3691"/>
    <w:rsid w:val="002F36C1"/>
    <w:rsid w:val="002F3A57"/>
    <w:rsid w:val="002F3AC1"/>
    <w:rsid w:val="002F4379"/>
    <w:rsid w:val="002F4840"/>
    <w:rsid w:val="002F4A22"/>
    <w:rsid w:val="002F5E8D"/>
    <w:rsid w:val="002F5F03"/>
    <w:rsid w:val="002F625E"/>
    <w:rsid w:val="002F6CF0"/>
    <w:rsid w:val="002F6DC1"/>
    <w:rsid w:val="002F75CA"/>
    <w:rsid w:val="002F7866"/>
    <w:rsid w:val="00301986"/>
    <w:rsid w:val="00301F1B"/>
    <w:rsid w:val="00301FD4"/>
    <w:rsid w:val="00302219"/>
    <w:rsid w:val="003024A1"/>
    <w:rsid w:val="0030273E"/>
    <w:rsid w:val="00302BAF"/>
    <w:rsid w:val="00302D53"/>
    <w:rsid w:val="003031B1"/>
    <w:rsid w:val="00303529"/>
    <w:rsid w:val="003036D1"/>
    <w:rsid w:val="00304267"/>
    <w:rsid w:val="003049F6"/>
    <w:rsid w:val="00304EE6"/>
    <w:rsid w:val="00304F5D"/>
    <w:rsid w:val="00305514"/>
    <w:rsid w:val="00305569"/>
    <w:rsid w:val="003056D8"/>
    <w:rsid w:val="00305706"/>
    <w:rsid w:val="00305729"/>
    <w:rsid w:val="0030576F"/>
    <w:rsid w:val="0030620C"/>
    <w:rsid w:val="00306750"/>
    <w:rsid w:val="00306E4C"/>
    <w:rsid w:val="003073FF"/>
    <w:rsid w:val="00307E43"/>
    <w:rsid w:val="003106F0"/>
    <w:rsid w:val="00310803"/>
    <w:rsid w:val="00310828"/>
    <w:rsid w:val="00310C18"/>
    <w:rsid w:val="003110A2"/>
    <w:rsid w:val="0031144D"/>
    <w:rsid w:val="003116A0"/>
    <w:rsid w:val="00311D7E"/>
    <w:rsid w:val="0031212F"/>
    <w:rsid w:val="00312858"/>
    <w:rsid w:val="00312CD8"/>
    <w:rsid w:val="00312D48"/>
    <w:rsid w:val="00312E70"/>
    <w:rsid w:val="00313023"/>
    <w:rsid w:val="003130F1"/>
    <w:rsid w:val="00313145"/>
    <w:rsid w:val="003131C7"/>
    <w:rsid w:val="003139AC"/>
    <w:rsid w:val="00313C91"/>
    <w:rsid w:val="003141E2"/>
    <w:rsid w:val="003143D2"/>
    <w:rsid w:val="003148A8"/>
    <w:rsid w:val="003152AE"/>
    <w:rsid w:val="003153DF"/>
    <w:rsid w:val="0031577C"/>
    <w:rsid w:val="003161A4"/>
    <w:rsid w:val="00316737"/>
    <w:rsid w:val="00316FB3"/>
    <w:rsid w:val="00317713"/>
    <w:rsid w:val="003179F0"/>
    <w:rsid w:val="00317A3D"/>
    <w:rsid w:val="00320280"/>
    <w:rsid w:val="003206F4"/>
    <w:rsid w:val="00320DC4"/>
    <w:rsid w:val="00320E06"/>
    <w:rsid w:val="00321514"/>
    <w:rsid w:val="0032160F"/>
    <w:rsid w:val="00321C5B"/>
    <w:rsid w:val="00321C84"/>
    <w:rsid w:val="003225B8"/>
    <w:rsid w:val="00322D9E"/>
    <w:rsid w:val="00322FCB"/>
    <w:rsid w:val="003230A1"/>
    <w:rsid w:val="00323512"/>
    <w:rsid w:val="0032389F"/>
    <w:rsid w:val="00324387"/>
    <w:rsid w:val="00325514"/>
    <w:rsid w:val="003255F4"/>
    <w:rsid w:val="003256A6"/>
    <w:rsid w:val="00325855"/>
    <w:rsid w:val="00325952"/>
    <w:rsid w:val="003259E5"/>
    <w:rsid w:val="00326043"/>
    <w:rsid w:val="003265FA"/>
    <w:rsid w:val="00326664"/>
    <w:rsid w:val="00326E2F"/>
    <w:rsid w:val="003277D1"/>
    <w:rsid w:val="0032782E"/>
    <w:rsid w:val="0032784A"/>
    <w:rsid w:val="00330AB5"/>
    <w:rsid w:val="00330AE9"/>
    <w:rsid w:val="00331054"/>
    <w:rsid w:val="003314E2"/>
    <w:rsid w:val="00331BCB"/>
    <w:rsid w:val="00331EF3"/>
    <w:rsid w:val="003320DE"/>
    <w:rsid w:val="003323AC"/>
    <w:rsid w:val="00332401"/>
    <w:rsid w:val="00332988"/>
    <w:rsid w:val="00332A17"/>
    <w:rsid w:val="00332E89"/>
    <w:rsid w:val="003330E0"/>
    <w:rsid w:val="0033347C"/>
    <w:rsid w:val="00333937"/>
    <w:rsid w:val="003339CB"/>
    <w:rsid w:val="00333CDE"/>
    <w:rsid w:val="00334273"/>
    <w:rsid w:val="00334FE6"/>
    <w:rsid w:val="0033501E"/>
    <w:rsid w:val="00335CEA"/>
    <w:rsid w:val="003360CB"/>
    <w:rsid w:val="0033632C"/>
    <w:rsid w:val="0033634E"/>
    <w:rsid w:val="0033655E"/>
    <w:rsid w:val="003365B1"/>
    <w:rsid w:val="00336D69"/>
    <w:rsid w:val="0033777C"/>
    <w:rsid w:val="00337811"/>
    <w:rsid w:val="003400D1"/>
    <w:rsid w:val="003406F5"/>
    <w:rsid w:val="00340BFD"/>
    <w:rsid w:val="003412B6"/>
    <w:rsid w:val="00341551"/>
    <w:rsid w:val="003415CE"/>
    <w:rsid w:val="00341A32"/>
    <w:rsid w:val="00341FB5"/>
    <w:rsid w:val="00342500"/>
    <w:rsid w:val="0034256E"/>
    <w:rsid w:val="00342C13"/>
    <w:rsid w:val="00342DB5"/>
    <w:rsid w:val="003435A8"/>
    <w:rsid w:val="00343C7D"/>
    <w:rsid w:val="0034400F"/>
    <w:rsid w:val="003442B8"/>
    <w:rsid w:val="00344805"/>
    <w:rsid w:val="0034506A"/>
    <w:rsid w:val="0034511A"/>
    <w:rsid w:val="0034532B"/>
    <w:rsid w:val="003457C2"/>
    <w:rsid w:val="00345995"/>
    <w:rsid w:val="00345E46"/>
    <w:rsid w:val="00347803"/>
    <w:rsid w:val="00347B4A"/>
    <w:rsid w:val="00347F12"/>
    <w:rsid w:val="00350518"/>
    <w:rsid w:val="00350687"/>
    <w:rsid w:val="003508A7"/>
    <w:rsid w:val="00350AF7"/>
    <w:rsid w:val="00351396"/>
    <w:rsid w:val="00351AF9"/>
    <w:rsid w:val="0035209C"/>
    <w:rsid w:val="0035256C"/>
    <w:rsid w:val="00352577"/>
    <w:rsid w:val="0035262B"/>
    <w:rsid w:val="00352944"/>
    <w:rsid w:val="00352CA4"/>
    <w:rsid w:val="0035386F"/>
    <w:rsid w:val="00353D10"/>
    <w:rsid w:val="0035495E"/>
    <w:rsid w:val="00355717"/>
    <w:rsid w:val="00355D8F"/>
    <w:rsid w:val="00356519"/>
    <w:rsid w:val="00356714"/>
    <w:rsid w:val="003569BF"/>
    <w:rsid w:val="00356BAD"/>
    <w:rsid w:val="0035783C"/>
    <w:rsid w:val="00357B45"/>
    <w:rsid w:val="00357BE3"/>
    <w:rsid w:val="00357C77"/>
    <w:rsid w:val="00360A3B"/>
    <w:rsid w:val="00360F3D"/>
    <w:rsid w:val="00361A3F"/>
    <w:rsid w:val="00361F33"/>
    <w:rsid w:val="00362B5A"/>
    <w:rsid w:val="00362C02"/>
    <w:rsid w:val="00362F52"/>
    <w:rsid w:val="00363332"/>
    <w:rsid w:val="00364839"/>
    <w:rsid w:val="00364E41"/>
    <w:rsid w:val="00365729"/>
    <w:rsid w:val="003667F5"/>
    <w:rsid w:val="00367A2C"/>
    <w:rsid w:val="00367B9B"/>
    <w:rsid w:val="00367FB7"/>
    <w:rsid w:val="00370D17"/>
    <w:rsid w:val="003712DA"/>
    <w:rsid w:val="00371892"/>
    <w:rsid w:val="00373EA8"/>
    <w:rsid w:val="00374022"/>
    <w:rsid w:val="0037423C"/>
    <w:rsid w:val="0037516E"/>
    <w:rsid w:val="00375537"/>
    <w:rsid w:val="00375A1A"/>
    <w:rsid w:val="00375B53"/>
    <w:rsid w:val="003763E5"/>
    <w:rsid w:val="00376564"/>
    <w:rsid w:val="0037661B"/>
    <w:rsid w:val="003767DE"/>
    <w:rsid w:val="003770FF"/>
    <w:rsid w:val="00377368"/>
    <w:rsid w:val="003776C8"/>
    <w:rsid w:val="00377B53"/>
    <w:rsid w:val="003800F1"/>
    <w:rsid w:val="00380AF0"/>
    <w:rsid w:val="00380B15"/>
    <w:rsid w:val="00381870"/>
    <w:rsid w:val="0038245A"/>
    <w:rsid w:val="003824E6"/>
    <w:rsid w:val="0038268E"/>
    <w:rsid w:val="003827D8"/>
    <w:rsid w:val="003828D6"/>
    <w:rsid w:val="00382C60"/>
    <w:rsid w:val="00382DE6"/>
    <w:rsid w:val="0038356C"/>
    <w:rsid w:val="00383872"/>
    <w:rsid w:val="00383986"/>
    <w:rsid w:val="00383A85"/>
    <w:rsid w:val="00383ABB"/>
    <w:rsid w:val="00383AC8"/>
    <w:rsid w:val="00383D68"/>
    <w:rsid w:val="00383DF4"/>
    <w:rsid w:val="003848A4"/>
    <w:rsid w:val="00384E17"/>
    <w:rsid w:val="003851F9"/>
    <w:rsid w:val="00385B75"/>
    <w:rsid w:val="0038611C"/>
    <w:rsid w:val="00386C3D"/>
    <w:rsid w:val="0038741A"/>
    <w:rsid w:val="00387654"/>
    <w:rsid w:val="00390233"/>
    <w:rsid w:val="00390566"/>
    <w:rsid w:val="00390AA5"/>
    <w:rsid w:val="0039107D"/>
    <w:rsid w:val="00391325"/>
    <w:rsid w:val="0039147F"/>
    <w:rsid w:val="0039185D"/>
    <w:rsid w:val="00391D5E"/>
    <w:rsid w:val="0039215E"/>
    <w:rsid w:val="003929CD"/>
    <w:rsid w:val="00392BC3"/>
    <w:rsid w:val="00393627"/>
    <w:rsid w:val="00393DCA"/>
    <w:rsid w:val="0039450E"/>
    <w:rsid w:val="00394836"/>
    <w:rsid w:val="003948AB"/>
    <w:rsid w:val="00394CB1"/>
    <w:rsid w:val="00395123"/>
    <w:rsid w:val="00395309"/>
    <w:rsid w:val="00395906"/>
    <w:rsid w:val="00395D34"/>
    <w:rsid w:val="00396125"/>
    <w:rsid w:val="0039619E"/>
    <w:rsid w:val="003965AF"/>
    <w:rsid w:val="003967FE"/>
    <w:rsid w:val="00397074"/>
    <w:rsid w:val="00397401"/>
    <w:rsid w:val="00397638"/>
    <w:rsid w:val="003977AF"/>
    <w:rsid w:val="00397944"/>
    <w:rsid w:val="00397FDD"/>
    <w:rsid w:val="003A04F5"/>
    <w:rsid w:val="003A0ECC"/>
    <w:rsid w:val="003A132E"/>
    <w:rsid w:val="003A1659"/>
    <w:rsid w:val="003A17B5"/>
    <w:rsid w:val="003A1D8B"/>
    <w:rsid w:val="003A241F"/>
    <w:rsid w:val="003A2C1B"/>
    <w:rsid w:val="003A2E76"/>
    <w:rsid w:val="003A2FE5"/>
    <w:rsid w:val="003A3024"/>
    <w:rsid w:val="003A347E"/>
    <w:rsid w:val="003A3CE1"/>
    <w:rsid w:val="003A4AD1"/>
    <w:rsid w:val="003A4B94"/>
    <w:rsid w:val="003A4DC3"/>
    <w:rsid w:val="003A4DEB"/>
    <w:rsid w:val="003A5254"/>
    <w:rsid w:val="003A54E3"/>
    <w:rsid w:val="003A5721"/>
    <w:rsid w:val="003A576C"/>
    <w:rsid w:val="003A628E"/>
    <w:rsid w:val="003A66FD"/>
    <w:rsid w:val="003A6C1C"/>
    <w:rsid w:val="003A6F14"/>
    <w:rsid w:val="003A74D4"/>
    <w:rsid w:val="003A76BB"/>
    <w:rsid w:val="003A7CDA"/>
    <w:rsid w:val="003A7F90"/>
    <w:rsid w:val="003B0139"/>
    <w:rsid w:val="003B06A7"/>
    <w:rsid w:val="003B09A7"/>
    <w:rsid w:val="003B0C7C"/>
    <w:rsid w:val="003B0D70"/>
    <w:rsid w:val="003B1D52"/>
    <w:rsid w:val="003B207D"/>
    <w:rsid w:val="003B244B"/>
    <w:rsid w:val="003B3124"/>
    <w:rsid w:val="003B31AE"/>
    <w:rsid w:val="003B3EC1"/>
    <w:rsid w:val="003B3F62"/>
    <w:rsid w:val="003B3FAF"/>
    <w:rsid w:val="003B41A3"/>
    <w:rsid w:val="003B42BB"/>
    <w:rsid w:val="003B4BB3"/>
    <w:rsid w:val="003B4CB1"/>
    <w:rsid w:val="003B4E4B"/>
    <w:rsid w:val="003B4F24"/>
    <w:rsid w:val="003B5011"/>
    <w:rsid w:val="003B5B72"/>
    <w:rsid w:val="003B5CAE"/>
    <w:rsid w:val="003B5F87"/>
    <w:rsid w:val="003B60B6"/>
    <w:rsid w:val="003B619F"/>
    <w:rsid w:val="003B638C"/>
    <w:rsid w:val="003B6A0C"/>
    <w:rsid w:val="003B785C"/>
    <w:rsid w:val="003B79CC"/>
    <w:rsid w:val="003B7A16"/>
    <w:rsid w:val="003C04B9"/>
    <w:rsid w:val="003C0660"/>
    <w:rsid w:val="003C0A8A"/>
    <w:rsid w:val="003C0E0D"/>
    <w:rsid w:val="003C1C1A"/>
    <w:rsid w:val="003C1CA4"/>
    <w:rsid w:val="003C257D"/>
    <w:rsid w:val="003C39D8"/>
    <w:rsid w:val="003C3B51"/>
    <w:rsid w:val="003C3E15"/>
    <w:rsid w:val="003C3E84"/>
    <w:rsid w:val="003C3F67"/>
    <w:rsid w:val="003C42A6"/>
    <w:rsid w:val="003C448C"/>
    <w:rsid w:val="003C4611"/>
    <w:rsid w:val="003C47CF"/>
    <w:rsid w:val="003C49F2"/>
    <w:rsid w:val="003C4A8C"/>
    <w:rsid w:val="003C4ABA"/>
    <w:rsid w:val="003C4C57"/>
    <w:rsid w:val="003C4F8E"/>
    <w:rsid w:val="003C502B"/>
    <w:rsid w:val="003C533E"/>
    <w:rsid w:val="003C5636"/>
    <w:rsid w:val="003C59F6"/>
    <w:rsid w:val="003C5A3B"/>
    <w:rsid w:val="003C602C"/>
    <w:rsid w:val="003C6317"/>
    <w:rsid w:val="003C6331"/>
    <w:rsid w:val="003C66BD"/>
    <w:rsid w:val="003C6C16"/>
    <w:rsid w:val="003C6C4C"/>
    <w:rsid w:val="003C7026"/>
    <w:rsid w:val="003C721E"/>
    <w:rsid w:val="003D0C51"/>
    <w:rsid w:val="003D1200"/>
    <w:rsid w:val="003D132B"/>
    <w:rsid w:val="003D13A4"/>
    <w:rsid w:val="003D13B4"/>
    <w:rsid w:val="003D16AD"/>
    <w:rsid w:val="003D1772"/>
    <w:rsid w:val="003D1996"/>
    <w:rsid w:val="003D19A4"/>
    <w:rsid w:val="003D1ABE"/>
    <w:rsid w:val="003D2537"/>
    <w:rsid w:val="003D2697"/>
    <w:rsid w:val="003D2BAC"/>
    <w:rsid w:val="003D34A2"/>
    <w:rsid w:val="003D359F"/>
    <w:rsid w:val="003D3C2C"/>
    <w:rsid w:val="003D3D06"/>
    <w:rsid w:val="003D43B4"/>
    <w:rsid w:val="003D44E8"/>
    <w:rsid w:val="003D4DDC"/>
    <w:rsid w:val="003D56BD"/>
    <w:rsid w:val="003D5A23"/>
    <w:rsid w:val="003D5B85"/>
    <w:rsid w:val="003D5DE7"/>
    <w:rsid w:val="003D615E"/>
    <w:rsid w:val="003D61C0"/>
    <w:rsid w:val="003D756D"/>
    <w:rsid w:val="003D7705"/>
    <w:rsid w:val="003D7A3C"/>
    <w:rsid w:val="003E17F1"/>
    <w:rsid w:val="003E18EB"/>
    <w:rsid w:val="003E19C3"/>
    <w:rsid w:val="003E1A5F"/>
    <w:rsid w:val="003E1AAE"/>
    <w:rsid w:val="003E1BB3"/>
    <w:rsid w:val="003E1DBF"/>
    <w:rsid w:val="003E2206"/>
    <w:rsid w:val="003E2341"/>
    <w:rsid w:val="003E26D2"/>
    <w:rsid w:val="003E298A"/>
    <w:rsid w:val="003E2C8F"/>
    <w:rsid w:val="003E2E3E"/>
    <w:rsid w:val="003E2FE9"/>
    <w:rsid w:val="003E301A"/>
    <w:rsid w:val="003E38E6"/>
    <w:rsid w:val="003E3A22"/>
    <w:rsid w:val="003E4178"/>
    <w:rsid w:val="003E4422"/>
    <w:rsid w:val="003E44CA"/>
    <w:rsid w:val="003E481D"/>
    <w:rsid w:val="003E4FAB"/>
    <w:rsid w:val="003E50D6"/>
    <w:rsid w:val="003E51D4"/>
    <w:rsid w:val="003E5419"/>
    <w:rsid w:val="003E5443"/>
    <w:rsid w:val="003E567D"/>
    <w:rsid w:val="003E5950"/>
    <w:rsid w:val="003E5EFE"/>
    <w:rsid w:val="003E5F65"/>
    <w:rsid w:val="003E6714"/>
    <w:rsid w:val="003E6A5B"/>
    <w:rsid w:val="003E6AE3"/>
    <w:rsid w:val="003E718F"/>
    <w:rsid w:val="003E7981"/>
    <w:rsid w:val="003E7AC8"/>
    <w:rsid w:val="003E7F7F"/>
    <w:rsid w:val="003F05F3"/>
    <w:rsid w:val="003F0D82"/>
    <w:rsid w:val="003F0D8E"/>
    <w:rsid w:val="003F17D8"/>
    <w:rsid w:val="003F1DF7"/>
    <w:rsid w:val="003F1E98"/>
    <w:rsid w:val="003F236B"/>
    <w:rsid w:val="003F279E"/>
    <w:rsid w:val="003F2EFD"/>
    <w:rsid w:val="003F3717"/>
    <w:rsid w:val="003F37F7"/>
    <w:rsid w:val="003F4079"/>
    <w:rsid w:val="003F49F5"/>
    <w:rsid w:val="003F4D90"/>
    <w:rsid w:val="003F5A16"/>
    <w:rsid w:val="003F5D47"/>
    <w:rsid w:val="003F5F1E"/>
    <w:rsid w:val="003F6415"/>
    <w:rsid w:val="003F68C9"/>
    <w:rsid w:val="003F68E1"/>
    <w:rsid w:val="003F6EDE"/>
    <w:rsid w:val="003F71C8"/>
    <w:rsid w:val="003F728D"/>
    <w:rsid w:val="003F7377"/>
    <w:rsid w:val="003F7405"/>
    <w:rsid w:val="003F7978"/>
    <w:rsid w:val="003F7B02"/>
    <w:rsid w:val="003F7FD1"/>
    <w:rsid w:val="004002B8"/>
    <w:rsid w:val="0040090B"/>
    <w:rsid w:val="00400C60"/>
    <w:rsid w:val="00400FF0"/>
    <w:rsid w:val="004012E6"/>
    <w:rsid w:val="0040173E"/>
    <w:rsid w:val="00401ED4"/>
    <w:rsid w:val="00403388"/>
    <w:rsid w:val="004036AB"/>
    <w:rsid w:val="00403C6A"/>
    <w:rsid w:val="00403F7B"/>
    <w:rsid w:val="0040464E"/>
    <w:rsid w:val="004049F2"/>
    <w:rsid w:val="00404D72"/>
    <w:rsid w:val="004052C8"/>
    <w:rsid w:val="004057CE"/>
    <w:rsid w:val="00405A51"/>
    <w:rsid w:val="00405B52"/>
    <w:rsid w:val="004060A7"/>
    <w:rsid w:val="00406208"/>
    <w:rsid w:val="0040710A"/>
    <w:rsid w:val="0040742D"/>
    <w:rsid w:val="00407663"/>
    <w:rsid w:val="004076C8"/>
    <w:rsid w:val="00410AC8"/>
    <w:rsid w:val="004111CC"/>
    <w:rsid w:val="004111E4"/>
    <w:rsid w:val="00411577"/>
    <w:rsid w:val="00411EFA"/>
    <w:rsid w:val="00412251"/>
    <w:rsid w:val="00412B9F"/>
    <w:rsid w:val="00413250"/>
    <w:rsid w:val="0041344D"/>
    <w:rsid w:val="004138AB"/>
    <w:rsid w:val="0041464E"/>
    <w:rsid w:val="004148AA"/>
    <w:rsid w:val="00414984"/>
    <w:rsid w:val="00414AA0"/>
    <w:rsid w:val="00414CF8"/>
    <w:rsid w:val="00415B30"/>
    <w:rsid w:val="00415E68"/>
    <w:rsid w:val="004160A7"/>
    <w:rsid w:val="00416A58"/>
    <w:rsid w:val="00417433"/>
    <w:rsid w:val="0041753C"/>
    <w:rsid w:val="00417B07"/>
    <w:rsid w:val="00420597"/>
    <w:rsid w:val="00420FC8"/>
    <w:rsid w:val="004216C9"/>
    <w:rsid w:val="00421CCE"/>
    <w:rsid w:val="00421EE6"/>
    <w:rsid w:val="00421F8E"/>
    <w:rsid w:val="0042314C"/>
    <w:rsid w:val="00423328"/>
    <w:rsid w:val="00424025"/>
    <w:rsid w:val="00424793"/>
    <w:rsid w:val="00425104"/>
    <w:rsid w:val="0042528C"/>
    <w:rsid w:val="00425545"/>
    <w:rsid w:val="00425ADC"/>
    <w:rsid w:val="00425E7C"/>
    <w:rsid w:val="0042647F"/>
    <w:rsid w:val="004266F5"/>
    <w:rsid w:val="00427BB4"/>
    <w:rsid w:val="00427EDB"/>
    <w:rsid w:val="00427F4C"/>
    <w:rsid w:val="00430F0C"/>
    <w:rsid w:val="00430F12"/>
    <w:rsid w:val="0043138B"/>
    <w:rsid w:val="004317E1"/>
    <w:rsid w:val="00431B0B"/>
    <w:rsid w:val="00431D01"/>
    <w:rsid w:val="00431DD4"/>
    <w:rsid w:val="00431DEF"/>
    <w:rsid w:val="00431EEE"/>
    <w:rsid w:val="00432062"/>
    <w:rsid w:val="00432705"/>
    <w:rsid w:val="0043299F"/>
    <w:rsid w:val="00432B7A"/>
    <w:rsid w:val="004332ED"/>
    <w:rsid w:val="00433374"/>
    <w:rsid w:val="004341D3"/>
    <w:rsid w:val="004349F9"/>
    <w:rsid w:val="00434A38"/>
    <w:rsid w:val="00434A90"/>
    <w:rsid w:val="00434DB3"/>
    <w:rsid w:val="00435069"/>
    <w:rsid w:val="00435146"/>
    <w:rsid w:val="00435A9C"/>
    <w:rsid w:val="00436249"/>
    <w:rsid w:val="00436433"/>
    <w:rsid w:val="0043650F"/>
    <w:rsid w:val="00436747"/>
    <w:rsid w:val="00437169"/>
    <w:rsid w:val="004371F3"/>
    <w:rsid w:val="00440214"/>
    <w:rsid w:val="00440583"/>
    <w:rsid w:val="0044058E"/>
    <w:rsid w:val="00440B15"/>
    <w:rsid w:val="00440D1E"/>
    <w:rsid w:val="0044143D"/>
    <w:rsid w:val="00441706"/>
    <w:rsid w:val="00441B46"/>
    <w:rsid w:val="00441CA8"/>
    <w:rsid w:val="004427A6"/>
    <w:rsid w:val="004428B8"/>
    <w:rsid w:val="00442FF5"/>
    <w:rsid w:val="004432C2"/>
    <w:rsid w:val="004432D0"/>
    <w:rsid w:val="004435A2"/>
    <w:rsid w:val="004443B4"/>
    <w:rsid w:val="0044444B"/>
    <w:rsid w:val="004449CD"/>
    <w:rsid w:val="00444C87"/>
    <w:rsid w:val="00444DC2"/>
    <w:rsid w:val="0044510C"/>
    <w:rsid w:val="0044555A"/>
    <w:rsid w:val="00445CBD"/>
    <w:rsid w:val="004461FB"/>
    <w:rsid w:val="004462AA"/>
    <w:rsid w:val="004466C2"/>
    <w:rsid w:val="00446B33"/>
    <w:rsid w:val="004471D7"/>
    <w:rsid w:val="004473E8"/>
    <w:rsid w:val="0044752B"/>
    <w:rsid w:val="004479E2"/>
    <w:rsid w:val="00447A40"/>
    <w:rsid w:val="00447A9B"/>
    <w:rsid w:val="00447D89"/>
    <w:rsid w:val="00447F61"/>
    <w:rsid w:val="00450C0D"/>
    <w:rsid w:val="00451310"/>
    <w:rsid w:val="00451618"/>
    <w:rsid w:val="00451B97"/>
    <w:rsid w:val="004522E7"/>
    <w:rsid w:val="004533E2"/>
    <w:rsid w:val="004540B2"/>
    <w:rsid w:val="0045424D"/>
    <w:rsid w:val="00454482"/>
    <w:rsid w:val="004544D3"/>
    <w:rsid w:val="0045483A"/>
    <w:rsid w:val="004557BD"/>
    <w:rsid w:val="004559A7"/>
    <w:rsid w:val="0045619A"/>
    <w:rsid w:val="00456732"/>
    <w:rsid w:val="00456C72"/>
    <w:rsid w:val="00456C7D"/>
    <w:rsid w:val="00456D53"/>
    <w:rsid w:val="00456FF9"/>
    <w:rsid w:val="004572D2"/>
    <w:rsid w:val="00457311"/>
    <w:rsid w:val="00457688"/>
    <w:rsid w:val="00457FC3"/>
    <w:rsid w:val="0046001A"/>
    <w:rsid w:val="004601DF"/>
    <w:rsid w:val="004604A8"/>
    <w:rsid w:val="0046063C"/>
    <w:rsid w:val="00460927"/>
    <w:rsid w:val="00460D42"/>
    <w:rsid w:val="00461292"/>
    <w:rsid w:val="0046178F"/>
    <w:rsid w:val="00461D3B"/>
    <w:rsid w:val="00462B91"/>
    <w:rsid w:val="00463457"/>
    <w:rsid w:val="00463552"/>
    <w:rsid w:val="00463A68"/>
    <w:rsid w:val="0046486A"/>
    <w:rsid w:val="00464885"/>
    <w:rsid w:val="00464F6F"/>
    <w:rsid w:val="00465496"/>
    <w:rsid w:val="00465665"/>
    <w:rsid w:val="00466727"/>
    <w:rsid w:val="004668F3"/>
    <w:rsid w:val="00466C72"/>
    <w:rsid w:val="00466F98"/>
    <w:rsid w:val="0046707C"/>
    <w:rsid w:val="0046727F"/>
    <w:rsid w:val="00467280"/>
    <w:rsid w:val="004674F5"/>
    <w:rsid w:val="004676E3"/>
    <w:rsid w:val="004678F2"/>
    <w:rsid w:val="004679EA"/>
    <w:rsid w:val="00467F83"/>
    <w:rsid w:val="0047061A"/>
    <w:rsid w:val="0047070D"/>
    <w:rsid w:val="00471445"/>
    <w:rsid w:val="004720C9"/>
    <w:rsid w:val="00472664"/>
    <w:rsid w:val="00472793"/>
    <w:rsid w:val="00472890"/>
    <w:rsid w:val="004728C2"/>
    <w:rsid w:val="004740D6"/>
    <w:rsid w:val="0047543D"/>
    <w:rsid w:val="004757F5"/>
    <w:rsid w:val="00475AE3"/>
    <w:rsid w:val="00475B7E"/>
    <w:rsid w:val="00475F9A"/>
    <w:rsid w:val="00475FC5"/>
    <w:rsid w:val="0047617E"/>
    <w:rsid w:val="0047618D"/>
    <w:rsid w:val="004767D4"/>
    <w:rsid w:val="00476B81"/>
    <w:rsid w:val="004777E4"/>
    <w:rsid w:val="00477B05"/>
    <w:rsid w:val="00480312"/>
    <w:rsid w:val="00480D4A"/>
    <w:rsid w:val="00480F9F"/>
    <w:rsid w:val="00481788"/>
    <w:rsid w:val="004819EB"/>
    <w:rsid w:val="00481F5F"/>
    <w:rsid w:val="00483050"/>
    <w:rsid w:val="0048375A"/>
    <w:rsid w:val="00483B6E"/>
    <w:rsid w:val="00483BC2"/>
    <w:rsid w:val="00483D27"/>
    <w:rsid w:val="004845A6"/>
    <w:rsid w:val="00484C66"/>
    <w:rsid w:val="00484E5F"/>
    <w:rsid w:val="00484EDD"/>
    <w:rsid w:val="00485B5A"/>
    <w:rsid w:val="00485DA6"/>
    <w:rsid w:val="00485F1B"/>
    <w:rsid w:val="004869CF"/>
    <w:rsid w:val="00486A79"/>
    <w:rsid w:val="00487172"/>
    <w:rsid w:val="00487823"/>
    <w:rsid w:val="004904A4"/>
    <w:rsid w:val="0049052C"/>
    <w:rsid w:val="0049071C"/>
    <w:rsid w:val="00490769"/>
    <w:rsid w:val="00490A31"/>
    <w:rsid w:val="00490FFC"/>
    <w:rsid w:val="004910EE"/>
    <w:rsid w:val="004914DE"/>
    <w:rsid w:val="004914E9"/>
    <w:rsid w:val="00491673"/>
    <w:rsid w:val="00491B52"/>
    <w:rsid w:val="00491DAF"/>
    <w:rsid w:val="00491E20"/>
    <w:rsid w:val="0049226F"/>
    <w:rsid w:val="00492490"/>
    <w:rsid w:val="00492503"/>
    <w:rsid w:val="0049254E"/>
    <w:rsid w:val="004928CA"/>
    <w:rsid w:val="00492C1E"/>
    <w:rsid w:val="00492DEE"/>
    <w:rsid w:val="00492E30"/>
    <w:rsid w:val="00492FF8"/>
    <w:rsid w:val="0049334B"/>
    <w:rsid w:val="004934D5"/>
    <w:rsid w:val="00493B6F"/>
    <w:rsid w:val="004941D7"/>
    <w:rsid w:val="00494CC8"/>
    <w:rsid w:val="00495189"/>
    <w:rsid w:val="004953BE"/>
    <w:rsid w:val="004954D7"/>
    <w:rsid w:val="004957E8"/>
    <w:rsid w:val="00495831"/>
    <w:rsid w:val="00495E77"/>
    <w:rsid w:val="0049673A"/>
    <w:rsid w:val="00496B0A"/>
    <w:rsid w:val="00496B1F"/>
    <w:rsid w:val="00496F07"/>
    <w:rsid w:val="00497A04"/>
    <w:rsid w:val="004A0A61"/>
    <w:rsid w:val="004A0E7D"/>
    <w:rsid w:val="004A10B9"/>
    <w:rsid w:val="004A11E2"/>
    <w:rsid w:val="004A1720"/>
    <w:rsid w:val="004A1847"/>
    <w:rsid w:val="004A1DCB"/>
    <w:rsid w:val="004A2030"/>
    <w:rsid w:val="004A20E8"/>
    <w:rsid w:val="004A251D"/>
    <w:rsid w:val="004A2B50"/>
    <w:rsid w:val="004A2EB4"/>
    <w:rsid w:val="004A40CA"/>
    <w:rsid w:val="004A446B"/>
    <w:rsid w:val="004A4AED"/>
    <w:rsid w:val="004A4D71"/>
    <w:rsid w:val="004A4E95"/>
    <w:rsid w:val="004A545D"/>
    <w:rsid w:val="004A5D12"/>
    <w:rsid w:val="004A5FE0"/>
    <w:rsid w:val="004A6CDF"/>
    <w:rsid w:val="004A6DD9"/>
    <w:rsid w:val="004A6EAB"/>
    <w:rsid w:val="004A6FA2"/>
    <w:rsid w:val="004A7006"/>
    <w:rsid w:val="004A7173"/>
    <w:rsid w:val="004A756D"/>
    <w:rsid w:val="004A78F4"/>
    <w:rsid w:val="004A7C46"/>
    <w:rsid w:val="004A7DB3"/>
    <w:rsid w:val="004A7F56"/>
    <w:rsid w:val="004B0021"/>
    <w:rsid w:val="004B02BE"/>
    <w:rsid w:val="004B04EC"/>
    <w:rsid w:val="004B0D4A"/>
    <w:rsid w:val="004B0D95"/>
    <w:rsid w:val="004B0F08"/>
    <w:rsid w:val="004B1A6F"/>
    <w:rsid w:val="004B246B"/>
    <w:rsid w:val="004B2A67"/>
    <w:rsid w:val="004B2AC1"/>
    <w:rsid w:val="004B37F7"/>
    <w:rsid w:val="004B3BFB"/>
    <w:rsid w:val="004B4021"/>
    <w:rsid w:val="004B4A06"/>
    <w:rsid w:val="004B4EF7"/>
    <w:rsid w:val="004B4F6F"/>
    <w:rsid w:val="004B52ED"/>
    <w:rsid w:val="004B5447"/>
    <w:rsid w:val="004B5552"/>
    <w:rsid w:val="004B5ABD"/>
    <w:rsid w:val="004B5DE4"/>
    <w:rsid w:val="004B5E6D"/>
    <w:rsid w:val="004B5FD1"/>
    <w:rsid w:val="004B607C"/>
    <w:rsid w:val="004B6546"/>
    <w:rsid w:val="004B6EC8"/>
    <w:rsid w:val="004B7001"/>
    <w:rsid w:val="004B726F"/>
    <w:rsid w:val="004B752B"/>
    <w:rsid w:val="004B775A"/>
    <w:rsid w:val="004B798C"/>
    <w:rsid w:val="004C0594"/>
    <w:rsid w:val="004C149B"/>
    <w:rsid w:val="004C16E0"/>
    <w:rsid w:val="004C1B21"/>
    <w:rsid w:val="004C1C3F"/>
    <w:rsid w:val="004C1E1D"/>
    <w:rsid w:val="004C1EB8"/>
    <w:rsid w:val="004C26C9"/>
    <w:rsid w:val="004C3201"/>
    <w:rsid w:val="004C33E5"/>
    <w:rsid w:val="004C35DB"/>
    <w:rsid w:val="004C3A83"/>
    <w:rsid w:val="004C4331"/>
    <w:rsid w:val="004C4510"/>
    <w:rsid w:val="004C4AA9"/>
    <w:rsid w:val="004C4B0A"/>
    <w:rsid w:val="004C5124"/>
    <w:rsid w:val="004C5663"/>
    <w:rsid w:val="004C62AD"/>
    <w:rsid w:val="004C6703"/>
    <w:rsid w:val="004C721A"/>
    <w:rsid w:val="004C7366"/>
    <w:rsid w:val="004C760C"/>
    <w:rsid w:val="004C77EE"/>
    <w:rsid w:val="004C7963"/>
    <w:rsid w:val="004D0115"/>
    <w:rsid w:val="004D0AB5"/>
    <w:rsid w:val="004D1170"/>
    <w:rsid w:val="004D15E5"/>
    <w:rsid w:val="004D16F6"/>
    <w:rsid w:val="004D190C"/>
    <w:rsid w:val="004D1B52"/>
    <w:rsid w:val="004D37BB"/>
    <w:rsid w:val="004D385C"/>
    <w:rsid w:val="004D3B30"/>
    <w:rsid w:val="004D3CC7"/>
    <w:rsid w:val="004D4097"/>
    <w:rsid w:val="004D4671"/>
    <w:rsid w:val="004D4FD8"/>
    <w:rsid w:val="004D5004"/>
    <w:rsid w:val="004D5514"/>
    <w:rsid w:val="004D5975"/>
    <w:rsid w:val="004D5A90"/>
    <w:rsid w:val="004D5D03"/>
    <w:rsid w:val="004D6180"/>
    <w:rsid w:val="004D677B"/>
    <w:rsid w:val="004D79EE"/>
    <w:rsid w:val="004D7AFF"/>
    <w:rsid w:val="004D7F67"/>
    <w:rsid w:val="004E0568"/>
    <w:rsid w:val="004E06C4"/>
    <w:rsid w:val="004E0732"/>
    <w:rsid w:val="004E0764"/>
    <w:rsid w:val="004E0ED3"/>
    <w:rsid w:val="004E19F3"/>
    <w:rsid w:val="004E1C15"/>
    <w:rsid w:val="004E22FF"/>
    <w:rsid w:val="004E2CA4"/>
    <w:rsid w:val="004E2E86"/>
    <w:rsid w:val="004E3582"/>
    <w:rsid w:val="004E39A0"/>
    <w:rsid w:val="004E3E2D"/>
    <w:rsid w:val="004E4466"/>
    <w:rsid w:val="004E453D"/>
    <w:rsid w:val="004E4B02"/>
    <w:rsid w:val="004E4BA7"/>
    <w:rsid w:val="004E4E46"/>
    <w:rsid w:val="004E590E"/>
    <w:rsid w:val="004E67E4"/>
    <w:rsid w:val="004E6ABE"/>
    <w:rsid w:val="004E6AE6"/>
    <w:rsid w:val="004E6D4D"/>
    <w:rsid w:val="004E76C0"/>
    <w:rsid w:val="004E7D29"/>
    <w:rsid w:val="004E7E83"/>
    <w:rsid w:val="004E7FB9"/>
    <w:rsid w:val="004F0092"/>
    <w:rsid w:val="004F038B"/>
    <w:rsid w:val="004F0395"/>
    <w:rsid w:val="004F0A47"/>
    <w:rsid w:val="004F0F92"/>
    <w:rsid w:val="004F103E"/>
    <w:rsid w:val="004F1646"/>
    <w:rsid w:val="004F17F1"/>
    <w:rsid w:val="004F18A3"/>
    <w:rsid w:val="004F1A63"/>
    <w:rsid w:val="004F1B6A"/>
    <w:rsid w:val="004F1F92"/>
    <w:rsid w:val="004F2363"/>
    <w:rsid w:val="004F25C2"/>
    <w:rsid w:val="004F2892"/>
    <w:rsid w:val="004F2B45"/>
    <w:rsid w:val="004F2C5A"/>
    <w:rsid w:val="004F2D40"/>
    <w:rsid w:val="004F3502"/>
    <w:rsid w:val="004F3595"/>
    <w:rsid w:val="004F3798"/>
    <w:rsid w:val="004F490E"/>
    <w:rsid w:val="004F4CA4"/>
    <w:rsid w:val="004F52AA"/>
    <w:rsid w:val="004F581C"/>
    <w:rsid w:val="004F5956"/>
    <w:rsid w:val="004F5C9A"/>
    <w:rsid w:val="004F6127"/>
    <w:rsid w:val="004F6716"/>
    <w:rsid w:val="004F7B11"/>
    <w:rsid w:val="004F7B4C"/>
    <w:rsid w:val="004F7E04"/>
    <w:rsid w:val="004F7ECC"/>
    <w:rsid w:val="0050022F"/>
    <w:rsid w:val="005012B8"/>
    <w:rsid w:val="0050147A"/>
    <w:rsid w:val="00501BD0"/>
    <w:rsid w:val="00501BE2"/>
    <w:rsid w:val="005027AE"/>
    <w:rsid w:val="00502D31"/>
    <w:rsid w:val="00502F57"/>
    <w:rsid w:val="005031D7"/>
    <w:rsid w:val="0050374B"/>
    <w:rsid w:val="0050409F"/>
    <w:rsid w:val="0050476A"/>
    <w:rsid w:val="005047B9"/>
    <w:rsid w:val="005047D5"/>
    <w:rsid w:val="005048AF"/>
    <w:rsid w:val="00504BF8"/>
    <w:rsid w:val="00504FB6"/>
    <w:rsid w:val="00505256"/>
    <w:rsid w:val="005054FF"/>
    <w:rsid w:val="005056F2"/>
    <w:rsid w:val="00505756"/>
    <w:rsid w:val="00505807"/>
    <w:rsid w:val="005059D7"/>
    <w:rsid w:val="00506121"/>
    <w:rsid w:val="0050658A"/>
    <w:rsid w:val="00506C6D"/>
    <w:rsid w:val="00506CC8"/>
    <w:rsid w:val="00506D9D"/>
    <w:rsid w:val="005072C4"/>
    <w:rsid w:val="005072EB"/>
    <w:rsid w:val="00507F3C"/>
    <w:rsid w:val="005102D0"/>
    <w:rsid w:val="00510492"/>
    <w:rsid w:val="00510657"/>
    <w:rsid w:val="005117F9"/>
    <w:rsid w:val="0051180B"/>
    <w:rsid w:val="00511C01"/>
    <w:rsid w:val="00511CCB"/>
    <w:rsid w:val="00511D0A"/>
    <w:rsid w:val="0051225B"/>
    <w:rsid w:val="00512344"/>
    <w:rsid w:val="00512709"/>
    <w:rsid w:val="005128BE"/>
    <w:rsid w:val="00514F9D"/>
    <w:rsid w:val="00515B7F"/>
    <w:rsid w:val="00516079"/>
    <w:rsid w:val="005162B9"/>
    <w:rsid w:val="00516487"/>
    <w:rsid w:val="005166DE"/>
    <w:rsid w:val="00516702"/>
    <w:rsid w:val="00516713"/>
    <w:rsid w:val="00516B68"/>
    <w:rsid w:val="00516C5C"/>
    <w:rsid w:val="00516D5C"/>
    <w:rsid w:val="00517010"/>
    <w:rsid w:val="005174A5"/>
    <w:rsid w:val="00517727"/>
    <w:rsid w:val="00517C40"/>
    <w:rsid w:val="00517DF1"/>
    <w:rsid w:val="005201D1"/>
    <w:rsid w:val="00521A8E"/>
    <w:rsid w:val="00521F67"/>
    <w:rsid w:val="00521F7A"/>
    <w:rsid w:val="00522FC2"/>
    <w:rsid w:val="00523501"/>
    <w:rsid w:val="00523823"/>
    <w:rsid w:val="00524755"/>
    <w:rsid w:val="005248A0"/>
    <w:rsid w:val="00524F9B"/>
    <w:rsid w:val="0052501E"/>
    <w:rsid w:val="0052536E"/>
    <w:rsid w:val="005266D9"/>
    <w:rsid w:val="00526FC2"/>
    <w:rsid w:val="005273BB"/>
    <w:rsid w:val="0052763B"/>
    <w:rsid w:val="00530AF7"/>
    <w:rsid w:val="00531183"/>
    <w:rsid w:val="00531619"/>
    <w:rsid w:val="00531941"/>
    <w:rsid w:val="00532CB6"/>
    <w:rsid w:val="00532E5E"/>
    <w:rsid w:val="00533118"/>
    <w:rsid w:val="00533350"/>
    <w:rsid w:val="00533553"/>
    <w:rsid w:val="00533D2D"/>
    <w:rsid w:val="00534103"/>
    <w:rsid w:val="00534403"/>
    <w:rsid w:val="0053445A"/>
    <w:rsid w:val="00534540"/>
    <w:rsid w:val="00534DD3"/>
    <w:rsid w:val="00534F9D"/>
    <w:rsid w:val="005351C4"/>
    <w:rsid w:val="00535291"/>
    <w:rsid w:val="00535317"/>
    <w:rsid w:val="005354F0"/>
    <w:rsid w:val="005356CF"/>
    <w:rsid w:val="00536DC8"/>
    <w:rsid w:val="00537689"/>
    <w:rsid w:val="0053799A"/>
    <w:rsid w:val="00540AB5"/>
    <w:rsid w:val="00540F1E"/>
    <w:rsid w:val="005410A6"/>
    <w:rsid w:val="00541224"/>
    <w:rsid w:val="00541AA0"/>
    <w:rsid w:val="005427C4"/>
    <w:rsid w:val="00542D8E"/>
    <w:rsid w:val="00542DE9"/>
    <w:rsid w:val="00544180"/>
    <w:rsid w:val="00545224"/>
    <w:rsid w:val="00545433"/>
    <w:rsid w:val="00545606"/>
    <w:rsid w:val="005457FA"/>
    <w:rsid w:val="00545A75"/>
    <w:rsid w:val="0054677A"/>
    <w:rsid w:val="00546908"/>
    <w:rsid w:val="00546BF8"/>
    <w:rsid w:val="005508D2"/>
    <w:rsid w:val="00550B01"/>
    <w:rsid w:val="00550CCC"/>
    <w:rsid w:val="00551223"/>
    <w:rsid w:val="00551441"/>
    <w:rsid w:val="00551847"/>
    <w:rsid w:val="00551BCC"/>
    <w:rsid w:val="00551CDA"/>
    <w:rsid w:val="00552093"/>
    <w:rsid w:val="00552121"/>
    <w:rsid w:val="00552314"/>
    <w:rsid w:val="005523DF"/>
    <w:rsid w:val="00552B20"/>
    <w:rsid w:val="00552CAD"/>
    <w:rsid w:val="00552D0F"/>
    <w:rsid w:val="00552E81"/>
    <w:rsid w:val="00553B6B"/>
    <w:rsid w:val="00553F62"/>
    <w:rsid w:val="005540F0"/>
    <w:rsid w:val="005547D4"/>
    <w:rsid w:val="005547F5"/>
    <w:rsid w:val="005548BE"/>
    <w:rsid w:val="0055524A"/>
    <w:rsid w:val="0055529B"/>
    <w:rsid w:val="005552BC"/>
    <w:rsid w:val="0055535B"/>
    <w:rsid w:val="005553F2"/>
    <w:rsid w:val="00555AA5"/>
    <w:rsid w:val="00555B86"/>
    <w:rsid w:val="00555C2D"/>
    <w:rsid w:val="00556674"/>
    <w:rsid w:val="0055677D"/>
    <w:rsid w:val="00556C3D"/>
    <w:rsid w:val="00556FAB"/>
    <w:rsid w:val="005572B2"/>
    <w:rsid w:val="005572EA"/>
    <w:rsid w:val="00557807"/>
    <w:rsid w:val="00557B28"/>
    <w:rsid w:val="00557C69"/>
    <w:rsid w:val="0056014E"/>
    <w:rsid w:val="00560BD0"/>
    <w:rsid w:val="00560FAB"/>
    <w:rsid w:val="005610EB"/>
    <w:rsid w:val="005610F0"/>
    <w:rsid w:val="00561243"/>
    <w:rsid w:val="005615CE"/>
    <w:rsid w:val="00561611"/>
    <w:rsid w:val="00561856"/>
    <w:rsid w:val="00561BCA"/>
    <w:rsid w:val="00561CE5"/>
    <w:rsid w:val="00561CF2"/>
    <w:rsid w:val="00561D76"/>
    <w:rsid w:val="00561F35"/>
    <w:rsid w:val="00562216"/>
    <w:rsid w:val="005622DE"/>
    <w:rsid w:val="00563938"/>
    <w:rsid w:val="00563BD6"/>
    <w:rsid w:val="00563DE3"/>
    <w:rsid w:val="00563E78"/>
    <w:rsid w:val="00564938"/>
    <w:rsid w:val="005652E2"/>
    <w:rsid w:val="00565F02"/>
    <w:rsid w:val="00565FA1"/>
    <w:rsid w:val="005664E3"/>
    <w:rsid w:val="00566CE6"/>
    <w:rsid w:val="00566D67"/>
    <w:rsid w:val="00566FF1"/>
    <w:rsid w:val="00567CA2"/>
    <w:rsid w:val="00567F76"/>
    <w:rsid w:val="005707ED"/>
    <w:rsid w:val="005709E0"/>
    <w:rsid w:val="00570DE4"/>
    <w:rsid w:val="00570E16"/>
    <w:rsid w:val="0057105E"/>
    <w:rsid w:val="005711C0"/>
    <w:rsid w:val="00571845"/>
    <w:rsid w:val="00571B1E"/>
    <w:rsid w:val="00571D87"/>
    <w:rsid w:val="00571FFB"/>
    <w:rsid w:val="00572278"/>
    <w:rsid w:val="00572426"/>
    <w:rsid w:val="005725BC"/>
    <w:rsid w:val="00572791"/>
    <w:rsid w:val="00572A93"/>
    <w:rsid w:val="00572B08"/>
    <w:rsid w:val="00572F83"/>
    <w:rsid w:val="00573578"/>
    <w:rsid w:val="00573712"/>
    <w:rsid w:val="005737AB"/>
    <w:rsid w:val="00573842"/>
    <w:rsid w:val="0057395E"/>
    <w:rsid w:val="00575256"/>
    <w:rsid w:val="005752CE"/>
    <w:rsid w:val="00575725"/>
    <w:rsid w:val="00575A26"/>
    <w:rsid w:val="00575C24"/>
    <w:rsid w:val="0057605C"/>
    <w:rsid w:val="00576134"/>
    <w:rsid w:val="005763D4"/>
    <w:rsid w:val="00576532"/>
    <w:rsid w:val="00576691"/>
    <w:rsid w:val="00576EC4"/>
    <w:rsid w:val="005772DF"/>
    <w:rsid w:val="00577B5E"/>
    <w:rsid w:val="00577D79"/>
    <w:rsid w:val="00577D92"/>
    <w:rsid w:val="0058059A"/>
    <w:rsid w:val="005805D5"/>
    <w:rsid w:val="00580AFD"/>
    <w:rsid w:val="00580F83"/>
    <w:rsid w:val="005810D1"/>
    <w:rsid w:val="005815C1"/>
    <w:rsid w:val="005815F7"/>
    <w:rsid w:val="00581A9F"/>
    <w:rsid w:val="00581B2C"/>
    <w:rsid w:val="00581C54"/>
    <w:rsid w:val="00581C90"/>
    <w:rsid w:val="0058276A"/>
    <w:rsid w:val="00582A72"/>
    <w:rsid w:val="00582C78"/>
    <w:rsid w:val="00582D2D"/>
    <w:rsid w:val="00582D3B"/>
    <w:rsid w:val="00582F45"/>
    <w:rsid w:val="005830FC"/>
    <w:rsid w:val="005837E3"/>
    <w:rsid w:val="00583EA3"/>
    <w:rsid w:val="0058428A"/>
    <w:rsid w:val="00584B41"/>
    <w:rsid w:val="00584CE2"/>
    <w:rsid w:val="00584D04"/>
    <w:rsid w:val="00584F78"/>
    <w:rsid w:val="0058535B"/>
    <w:rsid w:val="00585547"/>
    <w:rsid w:val="00585E59"/>
    <w:rsid w:val="00586109"/>
    <w:rsid w:val="005866F0"/>
    <w:rsid w:val="0058673B"/>
    <w:rsid w:val="00586A13"/>
    <w:rsid w:val="00586D6F"/>
    <w:rsid w:val="00586FDD"/>
    <w:rsid w:val="00587015"/>
    <w:rsid w:val="00587189"/>
    <w:rsid w:val="00587661"/>
    <w:rsid w:val="005878FF"/>
    <w:rsid w:val="00587BA8"/>
    <w:rsid w:val="00587D41"/>
    <w:rsid w:val="005900F9"/>
    <w:rsid w:val="0059060C"/>
    <w:rsid w:val="00590E62"/>
    <w:rsid w:val="005917E0"/>
    <w:rsid w:val="00591901"/>
    <w:rsid w:val="00591A00"/>
    <w:rsid w:val="00592010"/>
    <w:rsid w:val="00592039"/>
    <w:rsid w:val="00592231"/>
    <w:rsid w:val="00593874"/>
    <w:rsid w:val="00593D9D"/>
    <w:rsid w:val="00593E04"/>
    <w:rsid w:val="00593F37"/>
    <w:rsid w:val="00594135"/>
    <w:rsid w:val="005944B4"/>
    <w:rsid w:val="00594A3B"/>
    <w:rsid w:val="00596143"/>
    <w:rsid w:val="005963D4"/>
    <w:rsid w:val="00596AB5"/>
    <w:rsid w:val="0059716C"/>
    <w:rsid w:val="00597218"/>
    <w:rsid w:val="005972AE"/>
    <w:rsid w:val="0059770C"/>
    <w:rsid w:val="00597E82"/>
    <w:rsid w:val="005A055B"/>
    <w:rsid w:val="005A0AD0"/>
    <w:rsid w:val="005A11FC"/>
    <w:rsid w:val="005A1F39"/>
    <w:rsid w:val="005A1FDC"/>
    <w:rsid w:val="005A2651"/>
    <w:rsid w:val="005A2B9F"/>
    <w:rsid w:val="005A3298"/>
    <w:rsid w:val="005A33A3"/>
    <w:rsid w:val="005A3547"/>
    <w:rsid w:val="005A3C78"/>
    <w:rsid w:val="005A3D99"/>
    <w:rsid w:val="005A41BE"/>
    <w:rsid w:val="005A41DC"/>
    <w:rsid w:val="005A4BC5"/>
    <w:rsid w:val="005A4E36"/>
    <w:rsid w:val="005A56E8"/>
    <w:rsid w:val="005A5A20"/>
    <w:rsid w:val="005A5D0D"/>
    <w:rsid w:val="005A6261"/>
    <w:rsid w:val="005A6426"/>
    <w:rsid w:val="005A69C7"/>
    <w:rsid w:val="005A69D8"/>
    <w:rsid w:val="005A717B"/>
    <w:rsid w:val="005A72B9"/>
    <w:rsid w:val="005A7738"/>
    <w:rsid w:val="005B049C"/>
    <w:rsid w:val="005B0816"/>
    <w:rsid w:val="005B132F"/>
    <w:rsid w:val="005B1CEB"/>
    <w:rsid w:val="005B20CB"/>
    <w:rsid w:val="005B249B"/>
    <w:rsid w:val="005B2579"/>
    <w:rsid w:val="005B2959"/>
    <w:rsid w:val="005B2F17"/>
    <w:rsid w:val="005B3799"/>
    <w:rsid w:val="005B3BCF"/>
    <w:rsid w:val="005B3C26"/>
    <w:rsid w:val="005B3E23"/>
    <w:rsid w:val="005B502E"/>
    <w:rsid w:val="005B53FE"/>
    <w:rsid w:val="005B543F"/>
    <w:rsid w:val="005B5B73"/>
    <w:rsid w:val="005B5CEF"/>
    <w:rsid w:val="005B5D7B"/>
    <w:rsid w:val="005B5EE1"/>
    <w:rsid w:val="005B5F57"/>
    <w:rsid w:val="005B68B4"/>
    <w:rsid w:val="005B6D99"/>
    <w:rsid w:val="005B6F00"/>
    <w:rsid w:val="005B7089"/>
    <w:rsid w:val="005B70E6"/>
    <w:rsid w:val="005B7D7C"/>
    <w:rsid w:val="005B7DBA"/>
    <w:rsid w:val="005C0153"/>
    <w:rsid w:val="005C05C5"/>
    <w:rsid w:val="005C0B3A"/>
    <w:rsid w:val="005C0C7F"/>
    <w:rsid w:val="005C15BD"/>
    <w:rsid w:val="005C16CC"/>
    <w:rsid w:val="005C16FA"/>
    <w:rsid w:val="005C179E"/>
    <w:rsid w:val="005C18F8"/>
    <w:rsid w:val="005C195B"/>
    <w:rsid w:val="005C21B3"/>
    <w:rsid w:val="005C2330"/>
    <w:rsid w:val="005C2765"/>
    <w:rsid w:val="005C2D96"/>
    <w:rsid w:val="005C2E6A"/>
    <w:rsid w:val="005C364D"/>
    <w:rsid w:val="005C493E"/>
    <w:rsid w:val="005C4CC2"/>
    <w:rsid w:val="005C4ED1"/>
    <w:rsid w:val="005C557C"/>
    <w:rsid w:val="005C558F"/>
    <w:rsid w:val="005C574D"/>
    <w:rsid w:val="005C5761"/>
    <w:rsid w:val="005C5845"/>
    <w:rsid w:val="005C5EA2"/>
    <w:rsid w:val="005C630D"/>
    <w:rsid w:val="005C6E98"/>
    <w:rsid w:val="005C708C"/>
    <w:rsid w:val="005C7236"/>
    <w:rsid w:val="005C7835"/>
    <w:rsid w:val="005C7DBE"/>
    <w:rsid w:val="005C7E47"/>
    <w:rsid w:val="005D063E"/>
    <w:rsid w:val="005D0C84"/>
    <w:rsid w:val="005D177F"/>
    <w:rsid w:val="005D19A8"/>
    <w:rsid w:val="005D20B4"/>
    <w:rsid w:val="005D2622"/>
    <w:rsid w:val="005D3645"/>
    <w:rsid w:val="005D36E7"/>
    <w:rsid w:val="005D39DD"/>
    <w:rsid w:val="005D3C6F"/>
    <w:rsid w:val="005D3E21"/>
    <w:rsid w:val="005D45AF"/>
    <w:rsid w:val="005D4863"/>
    <w:rsid w:val="005D5668"/>
    <w:rsid w:val="005D5B17"/>
    <w:rsid w:val="005D5BD7"/>
    <w:rsid w:val="005D5F39"/>
    <w:rsid w:val="005D6DDF"/>
    <w:rsid w:val="005D6F23"/>
    <w:rsid w:val="005E02DD"/>
    <w:rsid w:val="005E0E48"/>
    <w:rsid w:val="005E16B8"/>
    <w:rsid w:val="005E192D"/>
    <w:rsid w:val="005E1F31"/>
    <w:rsid w:val="005E2777"/>
    <w:rsid w:val="005E2BD8"/>
    <w:rsid w:val="005E2FEE"/>
    <w:rsid w:val="005E33C3"/>
    <w:rsid w:val="005E349D"/>
    <w:rsid w:val="005E35C5"/>
    <w:rsid w:val="005E38A1"/>
    <w:rsid w:val="005E398D"/>
    <w:rsid w:val="005E3E8B"/>
    <w:rsid w:val="005E4254"/>
    <w:rsid w:val="005E443F"/>
    <w:rsid w:val="005E471D"/>
    <w:rsid w:val="005E4EE0"/>
    <w:rsid w:val="005E51F9"/>
    <w:rsid w:val="005E5438"/>
    <w:rsid w:val="005E5A45"/>
    <w:rsid w:val="005E5F7C"/>
    <w:rsid w:val="005E6181"/>
    <w:rsid w:val="005E68E2"/>
    <w:rsid w:val="005E7782"/>
    <w:rsid w:val="005E7A3A"/>
    <w:rsid w:val="005E7AF3"/>
    <w:rsid w:val="005F03BA"/>
    <w:rsid w:val="005F06D1"/>
    <w:rsid w:val="005F07B4"/>
    <w:rsid w:val="005F0B9D"/>
    <w:rsid w:val="005F0BF0"/>
    <w:rsid w:val="005F0DB5"/>
    <w:rsid w:val="005F274F"/>
    <w:rsid w:val="005F2EB1"/>
    <w:rsid w:val="005F4138"/>
    <w:rsid w:val="005F4712"/>
    <w:rsid w:val="005F4E85"/>
    <w:rsid w:val="005F51B8"/>
    <w:rsid w:val="005F5264"/>
    <w:rsid w:val="005F5513"/>
    <w:rsid w:val="005F5676"/>
    <w:rsid w:val="005F5C39"/>
    <w:rsid w:val="005F5CA0"/>
    <w:rsid w:val="005F5F6E"/>
    <w:rsid w:val="005F61D5"/>
    <w:rsid w:val="005F638F"/>
    <w:rsid w:val="005F6ABF"/>
    <w:rsid w:val="005F6BD9"/>
    <w:rsid w:val="005F6C8C"/>
    <w:rsid w:val="005F6D03"/>
    <w:rsid w:val="005F6FB3"/>
    <w:rsid w:val="005F70A3"/>
    <w:rsid w:val="005F7850"/>
    <w:rsid w:val="005F7A60"/>
    <w:rsid w:val="005F7C80"/>
    <w:rsid w:val="006001AD"/>
    <w:rsid w:val="0060032F"/>
    <w:rsid w:val="00600465"/>
    <w:rsid w:val="006007B1"/>
    <w:rsid w:val="00600B70"/>
    <w:rsid w:val="00601436"/>
    <w:rsid w:val="0060171D"/>
    <w:rsid w:val="0060172A"/>
    <w:rsid w:val="00601BB0"/>
    <w:rsid w:val="00601E6B"/>
    <w:rsid w:val="00602D8E"/>
    <w:rsid w:val="006031FB"/>
    <w:rsid w:val="00603DC4"/>
    <w:rsid w:val="006042DE"/>
    <w:rsid w:val="006045E9"/>
    <w:rsid w:val="00604775"/>
    <w:rsid w:val="00604D73"/>
    <w:rsid w:val="0060589B"/>
    <w:rsid w:val="00605A1D"/>
    <w:rsid w:val="006064B7"/>
    <w:rsid w:val="006064C5"/>
    <w:rsid w:val="006064FA"/>
    <w:rsid w:val="00606B44"/>
    <w:rsid w:val="00606C3B"/>
    <w:rsid w:val="00606E88"/>
    <w:rsid w:val="00610177"/>
    <w:rsid w:val="00611040"/>
    <w:rsid w:val="00611731"/>
    <w:rsid w:val="00611A12"/>
    <w:rsid w:val="00611D78"/>
    <w:rsid w:val="006124E7"/>
    <w:rsid w:val="0061255D"/>
    <w:rsid w:val="0061264D"/>
    <w:rsid w:val="00612C8A"/>
    <w:rsid w:val="00613099"/>
    <w:rsid w:val="0061323D"/>
    <w:rsid w:val="0061339C"/>
    <w:rsid w:val="006134B5"/>
    <w:rsid w:val="00613599"/>
    <w:rsid w:val="006137CC"/>
    <w:rsid w:val="00614675"/>
    <w:rsid w:val="006147E3"/>
    <w:rsid w:val="00614D75"/>
    <w:rsid w:val="00614D7D"/>
    <w:rsid w:val="00615524"/>
    <w:rsid w:val="00616A0C"/>
    <w:rsid w:val="00616CD5"/>
    <w:rsid w:val="00616EB5"/>
    <w:rsid w:val="00620415"/>
    <w:rsid w:val="006204F1"/>
    <w:rsid w:val="0062108C"/>
    <w:rsid w:val="006214DB"/>
    <w:rsid w:val="006216AD"/>
    <w:rsid w:val="0062175B"/>
    <w:rsid w:val="00622333"/>
    <w:rsid w:val="006223E5"/>
    <w:rsid w:val="00622410"/>
    <w:rsid w:val="0062274E"/>
    <w:rsid w:val="00622F3E"/>
    <w:rsid w:val="00623494"/>
    <w:rsid w:val="006237EC"/>
    <w:rsid w:val="00623B44"/>
    <w:rsid w:val="00623F99"/>
    <w:rsid w:val="006243F9"/>
    <w:rsid w:val="0062456C"/>
    <w:rsid w:val="006245F7"/>
    <w:rsid w:val="006247DC"/>
    <w:rsid w:val="00624926"/>
    <w:rsid w:val="00624E0A"/>
    <w:rsid w:val="0062518D"/>
    <w:rsid w:val="00626532"/>
    <w:rsid w:val="00626C96"/>
    <w:rsid w:val="0062715D"/>
    <w:rsid w:val="006278A5"/>
    <w:rsid w:val="00627C11"/>
    <w:rsid w:val="00630B88"/>
    <w:rsid w:val="00631E49"/>
    <w:rsid w:val="00632360"/>
    <w:rsid w:val="00632453"/>
    <w:rsid w:val="006325A2"/>
    <w:rsid w:val="0063290B"/>
    <w:rsid w:val="00632AA1"/>
    <w:rsid w:val="00632B07"/>
    <w:rsid w:val="00632B0C"/>
    <w:rsid w:val="00633581"/>
    <w:rsid w:val="006335D8"/>
    <w:rsid w:val="00633F6C"/>
    <w:rsid w:val="00634068"/>
    <w:rsid w:val="00634AC8"/>
    <w:rsid w:val="00634EC1"/>
    <w:rsid w:val="00635253"/>
    <w:rsid w:val="006358FD"/>
    <w:rsid w:val="00635907"/>
    <w:rsid w:val="0063606E"/>
    <w:rsid w:val="00636697"/>
    <w:rsid w:val="006367BA"/>
    <w:rsid w:val="00636C8C"/>
    <w:rsid w:val="00636D99"/>
    <w:rsid w:val="006370F9"/>
    <w:rsid w:val="006371D0"/>
    <w:rsid w:val="0063792F"/>
    <w:rsid w:val="00640119"/>
    <w:rsid w:val="0064113E"/>
    <w:rsid w:val="006412B0"/>
    <w:rsid w:val="006417C5"/>
    <w:rsid w:val="00641C25"/>
    <w:rsid w:val="00641E2D"/>
    <w:rsid w:val="00641F20"/>
    <w:rsid w:val="00642D07"/>
    <w:rsid w:val="00642E8F"/>
    <w:rsid w:val="00643100"/>
    <w:rsid w:val="0064348F"/>
    <w:rsid w:val="00643B4D"/>
    <w:rsid w:val="0064420E"/>
    <w:rsid w:val="006442F2"/>
    <w:rsid w:val="00644765"/>
    <w:rsid w:val="00644B53"/>
    <w:rsid w:val="00645514"/>
    <w:rsid w:val="00645FA6"/>
    <w:rsid w:val="0064643A"/>
    <w:rsid w:val="00646721"/>
    <w:rsid w:val="00646CC6"/>
    <w:rsid w:val="00647103"/>
    <w:rsid w:val="0064726E"/>
    <w:rsid w:val="00647617"/>
    <w:rsid w:val="00650032"/>
    <w:rsid w:val="00650493"/>
    <w:rsid w:val="00651674"/>
    <w:rsid w:val="00652169"/>
    <w:rsid w:val="00652706"/>
    <w:rsid w:val="00652972"/>
    <w:rsid w:val="00652BCC"/>
    <w:rsid w:val="00652DA0"/>
    <w:rsid w:val="00652F95"/>
    <w:rsid w:val="00653C5D"/>
    <w:rsid w:val="00653F1A"/>
    <w:rsid w:val="0065427C"/>
    <w:rsid w:val="00654361"/>
    <w:rsid w:val="006546D2"/>
    <w:rsid w:val="0065494C"/>
    <w:rsid w:val="00654C17"/>
    <w:rsid w:val="00655915"/>
    <w:rsid w:val="00655FCD"/>
    <w:rsid w:val="00656013"/>
    <w:rsid w:val="006561FA"/>
    <w:rsid w:val="006562D1"/>
    <w:rsid w:val="00656562"/>
    <w:rsid w:val="0065723A"/>
    <w:rsid w:val="00657794"/>
    <w:rsid w:val="00657B19"/>
    <w:rsid w:val="00660169"/>
    <w:rsid w:val="00660C69"/>
    <w:rsid w:val="00661102"/>
    <w:rsid w:val="006613A6"/>
    <w:rsid w:val="00661517"/>
    <w:rsid w:val="0066166F"/>
    <w:rsid w:val="006618E0"/>
    <w:rsid w:val="0066213C"/>
    <w:rsid w:val="00662964"/>
    <w:rsid w:val="00662A51"/>
    <w:rsid w:val="00663BC4"/>
    <w:rsid w:val="0066420F"/>
    <w:rsid w:val="0066431A"/>
    <w:rsid w:val="006645F6"/>
    <w:rsid w:val="006647A7"/>
    <w:rsid w:val="00664BCA"/>
    <w:rsid w:val="00664C0C"/>
    <w:rsid w:val="006655C3"/>
    <w:rsid w:val="0066588E"/>
    <w:rsid w:val="00665A07"/>
    <w:rsid w:val="00665A0A"/>
    <w:rsid w:val="00665A35"/>
    <w:rsid w:val="00665AB5"/>
    <w:rsid w:val="00665C44"/>
    <w:rsid w:val="00665FB0"/>
    <w:rsid w:val="00665FCA"/>
    <w:rsid w:val="00666089"/>
    <w:rsid w:val="0066656E"/>
    <w:rsid w:val="006665E1"/>
    <w:rsid w:val="0066716E"/>
    <w:rsid w:val="006672F2"/>
    <w:rsid w:val="006677DD"/>
    <w:rsid w:val="0066783D"/>
    <w:rsid w:val="006678A9"/>
    <w:rsid w:val="00667FE3"/>
    <w:rsid w:val="006703A9"/>
    <w:rsid w:val="0067055C"/>
    <w:rsid w:val="006709F1"/>
    <w:rsid w:val="00670AA3"/>
    <w:rsid w:val="00670FB6"/>
    <w:rsid w:val="00670FE1"/>
    <w:rsid w:val="00670FE7"/>
    <w:rsid w:val="0067142B"/>
    <w:rsid w:val="0067174C"/>
    <w:rsid w:val="00671862"/>
    <w:rsid w:val="0067212C"/>
    <w:rsid w:val="00672429"/>
    <w:rsid w:val="00673076"/>
    <w:rsid w:val="0067312B"/>
    <w:rsid w:val="006733A5"/>
    <w:rsid w:val="006736D0"/>
    <w:rsid w:val="00673D22"/>
    <w:rsid w:val="00674D50"/>
    <w:rsid w:val="00674E83"/>
    <w:rsid w:val="006750EA"/>
    <w:rsid w:val="00675269"/>
    <w:rsid w:val="006762A2"/>
    <w:rsid w:val="00676961"/>
    <w:rsid w:val="006769C0"/>
    <w:rsid w:val="00676F32"/>
    <w:rsid w:val="00677224"/>
    <w:rsid w:val="006778FC"/>
    <w:rsid w:val="00677C72"/>
    <w:rsid w:val="0068008C"/>
    <w:rsid w:val="006809D5"/>
    <w:rsid w:val="00680C45"/>
    <w:rsid w:val="00680F44"/>
    <w:rsid w:val="006816F3"/>
    <w:rsid w:val="00681E6D"/>
    <w:rsid w:val="00682028"/>
    <w:rsid w:val="00682D03"/>
    <w:rsid w:val="0068354E"/>
    <w:rsid w:val="006838A9"/>
    <w:rsid w:val="00683F7B"/>
    <w:rsid w:val="00684796"/>
    <w:rsid w:val="00684B88"/>
    <w:rsid w:val="00684F13"/>
    <w:rsid w:val="0068518F"/>
    <w:rsid w:val="006853AD"/>
    <w:rsid w:val="00685580"/>
    <w:rsid w:val="006855DA"/>
    <w:rsid w:val="00685710"/>
    <w:rsid w:val="00685842"/>
    <w:rsid w:val="0068589A"/>
    <w:rsid w:val="006862EF"/>
    <w:rsid w:val="006863CF"/>
    <w:rsid w:val="006866BB"/>
    <w:rsid w:val="0068698A"/>
    <w:rsid w:val="006873C9"/>
    <w:rsid w:val="006878F4"/>
    <w:rsid w:val="00687E3D"/>
    <w:rsid w:val="0069047E"/>
    <w:rsid w:val="00690C29"/>
    <w:rsid w:val="00691115"/>
    <w:rsid w:val="006912E9"/>
    <w:rsid w:val="0069202E"/>
    <w:rsid w:val="006920B9"/>
    <w:rsid w:val="00692A60"/>
    <w:rsid w:val="00692AEE"/>
    <w:rsid w:val="00692EC7"/>
    <w:rsid w:val="00692F5B"/>
    <w:rsid w:val="00693673"/>
    <w:rsid w:val="006938EB"/>
    <w:rsid w:val="0069406C"/>
    <w:rsid w:val="006940A7"/>
    <w:rsid w:val="006940D4"/>
    <w:rsid w:val="00694C0A"/>
    <w:rsid w:val="006950BD"/>
    <w:rsid w:val="00695DE1"/>
    <w:rsid w:val="00696764"/>
    <w:rsid w:val="00696A30"/>
    <w:rsid w:val="00696AC5"/>
    <w:rsid w:val="00696AEA"/>
    <w:rsid w:val="00696C56"/>
    <w:rsid w:val="00696C5E"/>
    <w:rsid w:val="0069776F"/>
    <w:rsid w:val="0069784E"/>
    <w:rsid w:val="006A06C4"/>
    <w:rsid w:val="006A0C1D"/>
    <w:rsid w:val="006A0DF1"/>
    <w:rsid w:val="006A0FB4"/>
    <w:rsid w:val="006A0FF5"/>
    <w:rsid w:val="006A12E3"/>
    <w:rsid w:val="006A1536"/>
    <w:rsid w:val="006A21CC"/>
    <w:rsid w:val="006A2AF4"/>
    <w:rsid w:val="006A3310"/>
    <w:rsid w:val="006A3C28"/>
    <w:rsid w:val="006A3F63"/>
    <w:rsid w:val="006A55A2"/>
    <w:rsid w:val="006A58A8"/>
    <w:rsid w:val="006A5989"/>
    <w:rsid w:val="006A5B2B"/>
    <w:rsid w:val="006A5B6A"/>
    <w:rsid w:val="006A6476"/>
    <w:rsid w:val="006A70B8"/>
    <w:rsid w:val="006A72D9"/>
    <w:rsid w:val="006A7496"/>
    <w:rsid w:val="006A74E2"/>
    <w:rsid w:val="006A784E"/>
    <w:rsid w:val="006A788B"/>
    <w:rsid w:val="006A792E"/>
    <w:rsid w:val="006A7FB5"/>
    <w:rsid w:val="006B0387"/>
    <w:rsid w:val="006B0FDA"/>
    <w:rsid w:val="006B1168"/>
    <w:rsid w:val="006B162E"/>
    <w:rsid w:val="006B200A"/>
    <w:rsid w:val="006B2349"/>
    <w:rsid w:val="006B2891"/>
    <w:rsid w:val="006B2B12"/>
    <w:rsid w:val="006B2E2E"/>
    <w:rsid w:val="006B2EEA"/>
    <w:rsid w:val="006B2FBB"/>
    <w:rsid w:val="006B34C8"/>
    <w:rsid w:val="006B3AE8"/>
    <w:rsid w:val="006B4C89"/>
    <w:rsid w:val="006B511B"/>
    <w:rsid w:val="006B5C5C"/>
    <w:rsid w:val="006B6552"/>
    <w:rsid w:val="006B65CE"/>
    <w:rsid w:val="006B6943"/>
    <w:rsid w:val="006B7775"/>
    <w:rsid w:val="006B7AE1"/>
    <w:rsid w:val="006B7C73"/>
    <w:rsid w:val="006C0A1F"/>
    <w:rsid w:val="006C148C"/>
    <w:rsid w:val="006C200B"/>
    <w:rsid w:val="006C24D9"/>
    <w:rsid w:val="006C25C9"/>
    <w:rsid w:val="006C28AB"/>
    <w:rsid w:val="006C2A7C"/>
    <w:rsid w:val="006C2DD1"/>
    <w:rsid w:val="006C2DF2"/>
    <w:rsid w:val="006C2E83"/>
    <w:rsid w:val="006C30F2"/>
    <w:rsid w:val="006C3332"/>
    <w:rsid w:val="006C35C6"/>
    <w:rsid w:val="006C42F6"/>
    <w:rsid w:val="006C5971"/>
    <w:rsid w:val="006C62E3"/>
    <w:rsid w:val="006C6734"/>
    <w:rsid w:val="006C73AD"/>
    <w:rsid w:val="006D0518"/>
    <w:rsid w:val="006D1134"/>
    <w:rsid w:val="006D188A"/>
    <w:rsid w:val="006D19F7"/>
    <w:rsid w:val="006D1B07"/>
    <w:rsid w:val="006D2162"/>
    <w:rsid w:val="006D216C"/>
    <w:rsid w:val="006D229D"/>
    <w:rsid w:val="006D372E"/>
    <w:rsid w:val="006D3AC3"/>
    <w:rsid w:val="006D3BDD"/>
    <w:rsid w:val="006D41C4"/>
    <w:rsid w:val="006D43E6"/>
    <w:rsid w:val="006D4B7F"/>
    <w:rsid w:val="006D5112"/>
    <w:rsid w:val="006D5A20"/>
    <w:rsid w:val="006D5AB2"/>
    <w:rsid w:val="006D5B60"/>
    <w:rsid w:val="006D6257"/>
    <w:rsid w:val="006D63DE"/>
    <w:rsid w:val="006D6448"/>
    <w:rsid w:val="006D65DC"/>
    <w:rsid w:val="006D6A13"/>
    <w:rsid w:val="006D6B49"/>
    <w:rsid w:val="006D7007"/>
    <w:rsid w:val="006D7071"/>
    <w:rsid w:val="006D711D"/>
    <w:rsid w:val="006D72C6"/>
    <w:rsid w:val="006D79CD"/>
    <w:rsid w:val="006D7C76"/>
    <w:rsid w:val="006D7DBD"/>
    <w:rsid w:val="006D7F4B"/>
    <w:rsid w:val="006E0475"/>
    <w:rsid w:val="006E0A63"/>
    <w:rsid w:val="006E0B26"/>
    <w:rsid w:val="006E189A"/>
    <w:rsid w:val="006E1B0C"/>
    <w:rsid w:val="006E2140"/>
    <w:rsid w:val="006E264B"/>
    <w:rsid w:val="006E2706"/>
    <w:rsid w:val="006E295B"/>
    <w:rsid w:val="006E2A5C"/>
    <w:rsid w:val="006E2A6B"/>
    <w:rsid w:val="006E2F87"/>
    <w:rsid w:val="006E3844"/>
    <w:rsid w:val="006E3A7B"/>
    <w:rsid w:val="006E3B6B"/>
    <w:rsid w:val="006E3ED5"/>
    <w:rsid w:val="006E474F"/>
    <w:rsid w:val="006E48C3"/>
    <w:rsid w:val="006E4D55"/>
    <w:rsid w:val="006E5397"/>
    <w:rsid w:val="006E5E65"/>
    <w:rsid w:val="006E5FB8"/>
    <w:rsid w:val="006E6310"/>
    <w:rsid w:val="006E64C4"/>
    <w:rsid w:val="006E67BC"/>
    <w:rsid w:val="006E734D"/>
    <w:rsid w:val="006E74FA"/>
    <w:rsid w:val="006E761E"/>
    <w:rsid w:val="006E77FE"/>
    <w:rsid w:val="006E796A"/>
    <w:rsid w:val="006E7B09"/>
    <w:rsid w:val="006F02CF"/>
    <w:rsid w:val="006F0498"/>
    <w:rsid w:val="006F07C2"/>
    <w:rsid w:val="006F0E97"/>
    <w:rsid w:val="006F1744"/>
    <w:rsid w:val="006F188C"/>
    <w:rsid w:val="006F1BA9"/>
    <w:rsid w:val="006F1F6C"/>
    <w:rsid w:val="006F204C"/>
    <w:rsid w:val="006F2502"/>
    <w:rsid w:val="006F267C"/>
    <w:rsid w:val="006F2703"/>
    <w:rsid w:val="006F331F"/>
    <w:rsid w:val="006F337E"/>
    <w:rsid w:val="006F386D"/>
    <w:rsid w:val="006F3EC8"/>
    <w:rsid w:val="006F4AD1"/>
    <w:rsid w:val="006F5040"/>
    <w:rsid w:val="006F57C5"/>
    <w:rsid w:val="006F5B39"/>
    <w:rsid w:val="006F5B4A"/>
    <w:rsid w:val="006F5EB5"/>
    <w:rsid w:val="006F64C2"/>
    <w:rsid w:val="006F669F"/>
    <w:rsid w:val="006F69AB"/>
    <w:rsid w:val="006F6DDE"/>
    <w:rsid w:val="006F6E6A"/>
    <w:rsid w:val="006F7289"/>
    <w:rsid w:val="006F7EBA"/>
    <w:rsid w:val="0070116E"/>
    <w:rsid w:val="00702445"/>
    <w:rsid w:val="00703101"/>
    <w:rsid w:val="00703161"/>
    <w:rsid w:val="00703484"/>
    <w:rsid w:val="00703572"/>
    <w:rsid w:val="007039EF"/>
    <w:rsid w:val="00703B58"/>
    <w:rsid w:val="007044DD"/>
    <w:rsid w:val="00704572"/>
    <w:rsid w:val="007046C9"/>
    <w:rsid w:val="00705553"/>
    <w:rsid w:val="0070583C"/>
    <w:rsid w:val="0070639A"/>
    <w:rsid w:val="007069C9"/>
    <w:rsid w:val="00706AAB"/>
    <w:rsid w:val="007077E0"/>
    <w:rsid w:val="0070784F"/>
    <w:rsid w:val="007079D3"/>
    <w:rsid w:val="00707B7E"/>
    <w:rsid w:val="00707D87"/>
    <w:rsid w:val="00707FBE"/>
    <w:rsid w:val="00710098"/>
    <w:rsid w:val="00710581"/>
    <w:rsid w:val="00710DBE"/>
    <w:rsid w:val="00711548"/>
    <w:rsid w:val="00711592"/>
    <w:rsid w:val="007116C9"/>
    <w:rsid w:val="00711D31"/>
    <w:rsid w:val="0071239B"/>
    <w:rsid w:val="00712990"/>
    <w:rsid w:val="00712B44"/>
    <w:rsid w:val="00712B64"/>
    <w:rsid w:val="00712D55"/>
    <w:rsid w:val="0071304E"/>
    <w:rsid w:val="007138B2"/>
    <w:rsid w:val="00714006"/>
    <w:rsid w:val="00714460"/>
    <w:rsid w:val="00714CED"/>
    <w:rsid w:val="00715011"/>
    <w:rsid w:val="00715084"/>
    <w:rsid w:val="00715462"/>
    <w:rsid w:val="00715542"/>
    <w:rsid w:val="00715C8D"/>
    <w:rsid w:val="00715E39"/>
    <w:rsid w:val="00715EDC"/>
    <w:rsid w:val="007163FA"/>
    <w:rsid w:val="00716B9E"/>
    <w:rsid w:val="00717196"/>
    <w:rsid w:val="00717636"/>
    <w:rsid w:val="00717D57"/>
    <w:rsid w:val="007201C2"/>
    <w:rsid w:val="007203F0"/>
    <w:rsid w:val="0072095A"/>
    <w:rsid w:val="00720C9F"/>
    <w:rsid w:val="00720F9B"/>
    <w:rsid w:val="00721064"/>
    <w:rsid w:val="00721D9F"/>
    <w:rsid w:val="00721E96"/>
    <w:rsid w:val="00722260"/>
    <w:rsid w:val="00722550"/>
    <w:rsid w:val="00722D64"/>
    <w:rsid w:val="00722DB3"/>
    <w:rsid w:val="00723331"/>
    <w:rsid w:val="00723C17"/>
    <w:rsid w:val="00724185"/>
    <w:rsid w:val="0072431E"/>
    <w:rsid w:val="007244F2"/>
    <w:rsid w:val="0072500C"/>
    <w:rsid w:val="00725A42"/>
    <w:rsid w:val="00726A82"/>
    <w:rsid w:val="00727FE2"/>
    <w:rsid w:val="00727FF9"/>
    <w:rsid w:val="00730182"/>
    <w:rsid w:val="00730754"/>
    <w:rsid w:val="00730950"/>
    <w:rsid w:val="00730FAD"/>
    <w:rsid w:val="00731239"/>
    <w:rsid w:val="007314A1"/>
    <w:rsid w:val="0073230D"/>
    <w:rsid w:val="00732E44"/>
    <w:rsid w:val="00732F7A"/>
    <w:rsid w:val="007334B3"/>
    <w:rsid w:val="007335E3"/>
    <w:rsid w:val="007343E0"/>
    <w:rsid w:val="00734521"/>
    <w:rsid w:val="00734651"/>
    <w:rsid w:val="00734828"/>
    <w:rsid w:val="00734BAE"/>
    <w:rsid w:val="00734FEA"/>
    <w:rsid w:val="0073530F"/>
    <w:rsid w:val="007355A2"/>
    <w:rsid w:val="00736D6E"/>
    <w:rsid w:val="00736E6A"/>
    <w:rsid w:val="00736E6F"/>
    <w:rsid w:val="007376C2"/>
    <w:rsid w:val="007376EC"/>
    <w:rsid w:val="0073788E"/>
    <w:rsid w:val="00740511"/>
    <w:rsid w:val="00740939"/>
    <w:rsid w:val="00740CBA"/>
    <w:rsid w:val="007416ED"/>
    <w:rsid w:val="007417FE"/>
    <w:rsid w:val="0074269A"/>
    <w:rsid w:val="00742722"/>
    <w:rsid w:val="00742BAE"/>
    <w:rsid w:val="007437A8"/>
    <w:rsid w:val="007439F9"/>
    <w:rsid w:val="00743B2D"/>
    <w:rsid w:val="007440BB"/>
    <w:rsid w:val="00744219"/>
    <w:rsid w:val="00744363"/>
    <w:rsid w:val="007443EC"/>
    <w:rsid w:val="007445DD"/>
    <w:rsid w:val="007452F9"/>
    <w:rsid w:val="007454FA"/>
    <w:rsid w:val="00745AD1"/>
    <w:rsid w:val="0074683F"/>
    <w:rsid w:val="007475BF"/>
    <w:rsid w:val="00747C46"/>
    <w:rsid w:val="00747CD6"/>
    <w:rsid w:val="007506F7"/>
    <w:rsid w:val="007508B1"/>
    <w:rsid w:val="007510EC"/>
    <w:rsid w:val="0075122F"/>
    <w:rsid w:val="00751814"/>
    <w:rsid w:val="007519E5"/>
    <w:rsid w:val="00751C49"/>
    <w:rsid w:val="00752C9D"/>
    <w:rsid w:val="00752EA6"/>
    <w:rsid w:val="00752F48"/>
    <w:rsid w:val="00753408"/>
    <w:rsid w:val="007534E4"/>
    <w:rsid w:val="0075374F"/>
    <w:rsid w:val="0075394F"/>
    <w:rsid w:val="00754EFF"/>
    <w:rsid w:val="0075556D"/>
    <w:rsid w:val="00755F9C"/>
    <w:rsid w:val="00756CD0"/>
    <w:rsid w:val="00756D81"/>
    <w:rsid w:val="00756E83"/>
    <w:rsid w:val="00757005"/>
    <w:rsid w:val="007571CD"/>
    <w:rsid w:val="0075734D"/>
    <w:rsid w:val="00757C4E"/>
    <w:rsid w:val="00760142"/>
    <w:rsid w:val="00760AB6"/>
    <w:rsid w:val="00761043"/>
    <w:rsid w:val="007610C4"/>
    <w:rsid w:val="00761222"/>
    <w:rsid w:val="0076124B"/>
    <w:rsid w:val="00761A7D"/>
    <w:rsid w:val="00761BEE"/>
    <w:rsid w:val="00761EE8"/>
    <w:rsid w:val="007621C7"/>
    <w:rsid w:val="0076235C"/>
    <w:rsid w:val="0076283B"/>
    <w:rsid w:val="007629B6"/>
    <w:rsid w:val="007631B1"/>
    <w:rsid w:val="0076344F"/>
    <w:rsid w:val="00763A6E"/>
    <w:rsid w:val="00763AB0"/>
    <w:rsid w:val="00763D23"/>
    <w:rsid w:val="007640F3"/>
    <w:rsid w:val="00764961"/>
    <w:rsid w:val="00764F5F"/>
    <w:rsid w:val="00764F75"/>
    <w:rsid w:val="00765305"/>
    <w:rsid w:val="0076558A"/>
    <w:rsid w:val="00766051"/>
    <w:rsid w:val="007660B1"/>
    <w:rsid w:val="00766196"/>
    <w:rsid w:val="007667B9"/>
    <w:rsid w:val="00766AE6"/>
    <w:rsid w:val="0076704B"/>
    <w:rsid w:val="007672F5"/>
    <w:rsid w:val="00767450"/>
    <w:rsid w:val="0076773D"/>
    <w:rsid w:val="00767F29"/>
    <w:rsid w:val="007707ED"/>
    <w:rsid w:val="0077081B"/>
    <w:rsid w:val="00770EAC"/>
    <w:rsid w:val="00770F4B"/>
    <w:rsid w:val="00771509"/>
    <w:rsid w:val="0077176A"/>
    <w:rsid w:val="00771970"/>
    <w:rsid w:val="00771A0D"/>
    <w:rsid w:val="00771BB6"/>
    <w:rsid w:val="0077257E"/>
    <w:rsid w:val="0077310F"/>
    <w:rsid w:val="00773239"/>
    <w:rsid w:val="007733F6"/>
    <w:rsid w:val="0077348D"/>
    <w:rsid w:val="00773517"/>
    <w:rsid w:val="00773590"/>
    <w:rsid w:val="0077400F"/>
    <w:rsid w:val="007747A4"/>
    <w:rsid w:val="00774DBF"/>
    <w:rsid w:val="007754CA"/>
    <w:rsid w:val="00775757"/>
    <w:rsid w:val="007759D8"/>
    <w:rsid w:val="00776066"/>
    <w:rsid w:val="007762D8"/>
    <w:rsid w:val="00776375"/>
    <w:rsid w:val="00776640"/>
    <w:rsid w:val="00776977"/>
    <w:rsid w:val="00776D36"/>
    <w:rsid w:val="00776D9B"/>
    <w:rsid w:val="00777308"/>
    <w:rsid w:val="007779CC"/>
    <w:rsid w:val="007807C7"/>
    <w:rsid w:val="00780966"/>
    <w:rsid w:val="00780C32"/>
    <w:rsid w:val="00781B85"/>
    <w:rsid w:val="00782A74"/>
    <w:rsid w:val="00782C3F"/>
    <w:rsid w:val="00783724"/>
    <w:rsid w:val="00783760"/>
    <w:rsid w:val="00784331"/>
    <w:rsid w:val="00784CC2"/>
    <w:rsid w:val="00784F42"/>
    <w:rsid w:val="0078564F"/>
    <w:rsid w:val="00785712"/>
    <w:rsid w:val="00785FBD"/>
    <w:rsid w:val="0078662D"/>
    <w:rsid w:val="00786877"/>
    <w:rsid w:val="00786E17"/>
    <w:rsid w:val="00786EDA"/>
    <w:rsid w:val="00786FA7"/>
    <w:rsid w:val="007876D8"/>
    <w:rsid w:val="00787B5C"/>
    <w:rsid w:val="00787FE1"/>
    <w:rsid w:val="0079048F"/>
    <w:rsid w:val="00790753"/>
    <w:rsid w:val="0079094A"/>
    <w:rsid w:val="007910F6"/>
    <w:rsid w:val="00791325"/>
    <w:rsid w:val="00791497"/>
    <w:rsid w:val="00791F1E"/>
    <w:rsid w:val="00792481"/>
    <w:rsid w:val="007924B9"/>
    <w:rsid w:val="0079270D"/>
    <w:rsid w:val="00792B86"/>
    <w:rsid w:val="00793F8F"/>
    <w:rsid w:val="00794315"/>
    <w:rsid w:val="007946E4"/>
    <w:rsid w:val="00794A86"/>
    <w:rsid w:val="00794F3F"/>
    <w:rsid w:val="007952FC"/>
    <w:rsid w:val="007961AE"/>
    <w:rsid w:val="00796873"/>
    <w:rsid w:val="00796BD1"/>
    <w:rsid w:val="007973F1"/>
    <w:rsid w:val="0079743B"/>
    <w:rsid w:val="007974EE"/>
    <w:rsid w:val="00797E5C"/>
    <w:rsid w:val="00797F40"/>
    <w:rsid w:val="007A095B"/>
    <w:rsid w:val="007A1498"/>
    <w:rsid w:val="007A21BF"/>
    <w:rsid w:val="007A2232"/>
    <w:rsid w:val="007A2599"/>
    <w:rsid w:val="007A2671"/>
    <w:rsid w:val="007A2A3B"/>
    <w:rsid w:val="007A39FE"/>
    <w:rsid w:val="007A41B0"/>
    <w:rsid w:val="007A47FB"/>
    <w:rsid w:val="007A4F37"/>
    <w:rsid w:val="007A4F62"/>
    <w:rsid w:val="007A4F9C"/>
    <w:rsid w:val="007A5012"/>
    <w:rsid w:val="007A508A"/>
    <w:rsid w:val="007A56A4"/>
    <w:rsid w:val="007A597F"/>
    <w:rsid w:val="007A63FF"/>
    <w:rsid w:val="007A65EB"/>
    <w:rsid w:val="007A668C"/>
    <w:rsid w:val="007A66EE"/>
    <w:rsid w:val="007A6836"/>
    <w:rsid w:val="007A6F11"/>
    <w:rsid w:val="007A7516"/>
    <w:rsid w:val="007A7B51"/>
    <w:rsid w:val="007B00F2"/>
    <w:rsid w:val="007B0148"/>
    <w:rsid w:val="007B0775"/>
    <w:rsid w:val="007B0838"/>
    <w:rsid w:val="007B0B81"/>
    <w:rsid w:val="007B202E"/>
    <w:rsid w:val="007B239C"/>
    <w:rsid w:val="007B2631"/>
    <w:rsid w:val="007B26FF"/>
    <w:rsid w:val="007B2758"/>
    <w:rsid w:val="007B2843"/>
    <w:rsid w:val="007B2925"/>
    <w:rsid w:val="007B2E77"/>
    <w:rsid w:val="007B3D3A"/>
    <w:rsid w:val="007B48C8"/>
    <w:rsid w:val="007B4C19"/>
    <w:rsid w:val="007B4CBA"/>
    <w:rsid w:val="007B4D87"/>
    <w:rsid w:val="007B5159"/>
    <w:rsid w:val="007B5304"/>
    <w:rsid w:val="007B5E67"/>
    <w:rsid w:val="007B6318"/>
    <w:rsid w:val="007B6CF7"/>
    <w:rsid w:val="007B70B2"/>
    <w:rsid w:val="007B7439"/>
    <w:rsid w:val="007B75AC"/>
    <w:rsid w:val="007B7724"/>
    <w:rsid w:val="007B7942"/>
    <w:rsid w:val="007B7B73"/>
    <w:rsid w:val="007C0193"/>
    <w:rsid w:val="007C01D2"/>
    <w:rsid w:val="007C028E"/>
    <w:rsid w:val="007C0EA7"/>
    <w:rsid w:val="007C166B"/>
    <w:rsid w:val="007C16B2"/>
    <w:rsid w:val="007C2091"/>
    <w:rsid w:val="007C23DD"/>
    <w:rsid w:val="007C2F91"/>
    <w:rsid w:val="007C307C"/>
    <w:rsid w:val="007C3230"/>
    <w:rsid w:val="007C32A4"/>
    <w:rsid w:val="007C3476"/>
    <w:rsid w:val="007C42B3"/>
    <w:rsid w:val="007C43EF"/>
    <w:rsid w:val="007C4BD7"/>
    <w:rsid w:val="007C516D"/>
    <w:rsid w:val="007C5561"/>
    <w:rsid w:val="007C5FBD"/>
    <w:rsid w:val="007C66E4"/>
    <w:rsid w:val="007C67E6"/>
    <w:rsid w:val="007C6AAB"/>
    <w:rsid w:val="007C6F06"/>
    <w:rsid w:val="007C6F7D"/>
    <w:rsid w:val="007C7B4F"/>
    <w:rsid w:val="007C7F4B"/>
    <w:rsid w:val="007D0122"/>
    <w:rsid w:val="007D02EC"/>
    <w:rsid w:val="007D0649"/>
    <w:rsid w:val="007D0653"/>
    <w:rsid w:val="007D086D"/>
    <w:rsid w:val="007D09D0"/>
    <w:rsid w:val="007D12AE"/>
    <w:rsid w:val="007D12DD"/>
    <w:rsid w:val="007D16C9"/>
    <w:rsid w:val="007D18B1"/>
    <w:rsid w:val="007D1AB1"/>
    <w:rsid w:val="007D1DF2"/>
    <w:rsid w:val="007D1EC1"/>
    <w:rsid w:val="007D1F9F"/>
    <w:rsid w:val="007D2E2F"/>
    <w:rsid w:val="007D3297"/>
    <w:rsid w:val="007D350A"/>
    <w:rsid w:val="007D35EC"/>
    <w:rsid w:val="007D3D0F"/>
    <w:rsid w:val="007D4226"/>
    <w:rsid w:val="007D4604"/>
    <w:rsid w:val="007D462B"/>
    <w:rsid w:val="007D4A13"/>
    <w:rsid w:val="007D4CC3"/>
    <w:rsid w:val="007D545D"/>
    <w:rsid w:val="007D5777"/>
    <w:rsid w:val="007D5964"/>
    <w:rsid w:val="007D5B5B"/>
    <w:rsid w:val="007D5C96"/>
    <w:rsid w:val="007D5EED"/>
    <w:rsid w:val="007D5F08"/>
    <w:rsid w:val="007D5FCF"/>
    <w:rsid w:val="007D6097"/>
    <w:rsid w:val="007D6465"/>
    <w:rsid w:val="007D6881"/>
    <w:rsid w:val="007D6A09"/>
    <w:rsid w:val="007D6A10"/>
    <w:rsid w:val="007D6B32"/>
    <w:rsid w:val="007D6B76"/>
    <w:rsid w:val="007D6C19"/>
    <w:rsid w:val="007D7CAE"/>
    <w:rsid w:val="007E063E"/>
    <w:rsid w:val="007E0773"/>
    <w:rsid w:val="007E0894"/>
    <w:rsid w:val="007E15DC"/>
    <w:rsid w:val="007E163C"/>
    <w:rsid w:val="007E1714"/>
    <w:rsid w:val="007E1E41"/>
    <w:rsid w:val="007E2161"/>
    <w:rsid w:val="007E24BE"/>
    <w:rsid w:val="007E2A86"/>
    <w:rsid w:val="007E2B4D"/>
    <w:rsid w:val="007E2D15"/>
    <w:rsid w:val="007E2D47"/>
    <w:rsid w:val="007E30AE"/>
    <w:rsid w:val="007E3837"/>
    <w:rsid w:val="007E411C"/>
    <w:rsid w:val="007E488F"/>
    <w:rsid w:val="007E5617"/>
    <w:rsid w:val="007E58F4"/>
    <w:rsid w:val="007E596E"/>
    <w:rsid w:val="007E601D"/>
    <w:rsid w:val="007E62E5"/>
    <w:rsid w:val="007E6F56"/>
    <w:rsid w:val="007E76D8"/>
    <w:rsid w:val="007F087D"/>
    <w:rsid w:val="007F0A0F"/>
    <w:rsid w:val="007F0A3D"/>
    <w:rsid w:val="007F0C98"/>
    <w:rsid w:val="007F19A3"/>
    <w:rsid w:val="007F1A94"/>
    <w:rsid w:val="007F1B87"/>
    <w:rsid w:val="007F1DA2"/>
    <w:rsid w:val="007F1E6D"/>
    <w:rsid w:val="007F1EE3"/>
    <w:rsid w:val="007F23F8"/>
    <w:rsid w:val="007F2549"/>
    <w:rsid w:val="007F27DA"/>
    <w:rsid w:val="007F3B9F"/>
    <w:rsid w:val="007F4631"/>
    <w:rsid w:val="007F4D85"/>
    <w:rsid w:val="007F4EA2"/>
    <w:rsid w:val="007F4FEE"/>
    <w:rsid w:val="007F53E3"/>
    <w:rsid w:val="007F6224"/>
    <w:rsid w:val="007F6B56"/>
    <w:rsid w:val="007F6BA6"/>
    <w:rsid w:val="007F6EF1"/>
    <w:rsid w:val="007F7093"/>
    <w:rsid w:val="007F7772"/>
    <w:rsid w:val="007F7833"/>
    <w:rsid w:val="007F7A9F"/>
    <w:rsid w:val="007F7D39"/>
    <w:rsid w:val="00800576"/>
    <w:rsid w:val="00800B7D"/>
    <w:rsid w:val="00801312"/>
    <w:rsid w:val="0080134F"/>
    <w:rsid w:val="008015EB"/>
    <w:rsid w:val="00801765"/>
    <w:rsid w:val="00801AD5"/>
    <w:rsid w:val="00801FB7"/>
    <w:rsid w:val="00802348"/>
    <w:rsid w:val="0080282B"/>
    <w:rsid w:val="00803133"/>
    <w:rsid w:val="00803481"/>
    <w:rsid w:val="00803878"/>
    <w:rsid w:val="008038AC"/>
    <w:rsid w:val="0080417A"/>
    <w:rsid w:val="008044BD"/>
    <w:rsid w:val="00804589"/>
    <w:rsid w:val="008046C6"/>
    <w:rsid w:val="00804DF0"/>
    <w:rsid w:val="00805143"/>
    <w:rsid w:val="0080578E"/>
    <w:rsid w:val="008058E3"/>
    <w:rsid w:val="00805FA9"/>
    <w:rsid w:val="0080623E"/>
    <w:rsid w:val="00806C2D"/>
    <w:rsid w:val="00807878"/>
    <w:rsid w:val="00807F0E"/>
    <w:rsid w:val="008109A1"/>
    <w:rsid w:val="00810DCA"/>
    <w:rsid w:val="00810EF6"/>
    <w:rsid w:val="0081101B"/>
    <w:rsid w:val="008112C8"/>
    <w:rsid w:val="008116F4"/>
    <w:rsid w:val="008117CE"/>
    <w:rsid w:val="00811808"/>
    <w:rsid w:val="00811ECD"/>
    <w:rsid w:val="00812672"/>
    <w:rsid w:val="0081269E"/>
    <w:rsid w:val="008126B4"/>
    <w:rsid w:val="00812F22"/>
    <w:rsid w:val="008137BE"/>
    <w:rsid w:val="00813E16"/>
    <w:rsid w:val="008140B2"/>
    <w:rsid w:val="008148FF"/>
    <w:rsid w:val="00814D88"/>
    <w:rsid w:val="0081536A"/>
    <w:rsid w:val="00815464"/>
    <w:rsid w:val="00815BA6"/>
    <w:rsid w:val="00815CCF"/>
    <w:rsid w:val="008160B1"/>
    <w:rsid w:val="00816479"/>
    <w:rsid w:val="008171AD"/>
    <w:rsid w:val="0081725A"/>
    <w:rsid w:val="008172DF"/>
    <w:rsid w:val="00817659"/>
    <w:rsid w:val="00817CB7"/>
    <w:rsid w:val="00820C73"/>
    <w:rsid w:val="0082119D"/>
    <w:rsid w:val="0082159A"/>
    <w:rsid w:val="00822847"/>
    <w:rsid w:val="00822D75"/>
    <w:rsid w:val="00823B4B"/>
    <w:rsid w:val="0082403E"/>
    <w:rsid w:val="00824507"/>
    <w:rsid w:val="00824828"/>
    <w:rsid w:val="00824E3F"/>
    <w:rsid w:val="00825F08"/>
    <w:rsid w:val="00826686"/>
    <w:rsid w:val="008268B2"/>
    <w:rsid w:val="00826C81"/>
    <w:rsid w:val="00826EFD"/>
    <w:rsid w:val="00826FB3"/>
    <w:rsid w:val="008279C4"/>
    <w:rsid w:val="00830B00"/>
    <w:rsid w:val="008316EA"/>
    <w:rsid w:val="00833221"/>
    <w:rsid w:val="00833C2B"/>
    <w:rsid w:val="00834060"/>
    <w:rsid w:val="00834C7A"/>
    <w:rsid w:val="00834D00"/>
    <w:rsid w:val="00834E06"/>
    <w:rsid w:val="00834F83"/>
    <w:rsid w:val="008355F7"/>
    <w:rsid w:val="0083564C"/>
    <w:rsid w:val="008357D1"/>
    <w:rsid w:val="00835DAE"/>
    <w:rsid w:val="00835E1A"/>
    <w:rsid w:val="0083622B"/>
    <w:rsid w:val="00836358"/>
    <w:rsid w:val="008365A2"/>
    <w:rsid w:val="0083697A"/>
    <w:rsid w:val="00836BC5"/>
    <w:rsid w:val="00837347"/>
    <w:rsid w:val="00837B8C"/>
    <w:rsid w:val="00837D47"/>
    <w:rsid w:val="00840696"/>
    <w:rsid w:val="008406CF"/>
    <w:rsid w:val="00840791"/>
    <w:rsid w:val="008407B3"/>
    <w:rsid w:val="00840974"/>
    <w:rsid w:val="008409DF"/>
    <w:rsid w:val="00840EF9"/>
    <w:rsid w:val="00841D15"/>
    <w:rsid w:val="008421A9"/>
    <w:rsid w:val="008426D2"/>
    <w:rsid w:val="00842ABF"/>
    <w:rsid w:val="00842EB5"/>
    <w:rsid w:val="008432C9"/>
    <w:rsid w:val="00843755"/>
    <w:rsid w:val="00843B5E"/>
    <w:rsid w:val="00843CC5"/>
    <w:rsid w:val="00843D43"/>
    <w:rsid w:val="0084429E"/>
    <w:rsid w:val="00844520"/>
    <w:rsid w:val="008448C6"/>
    <w:rsid w:val="00845BE9"/>
    <w:rsid w:val="008462C8"/>
    <w:rsid w:val="008465D4"/>
    <w:rsid w:val="00846987"/>
    <w:rsid w:val="00846BC1"/>
    <w:rsid w:val="00846DED"/>
    <w:rsid w:val="00846E87"/>
    <w:rsid w:val="00847BFD"/>
    <w:rsid w:val="008501F1"/>
    <w:rsid w:val="00850DDB"/>
    <w:rsid w:val="00850F02"/>
    <w:rsid w:val="008511C9"/>
    <w:rsid w:val="0085146F"/>
    <w:rsid w:val="00852948"/>
    <w:rsid w:val="00852F2A"/>
    <w:rsid w:val="00852F65"/>
    <w:rsid w:val="00853413"/>
    <w:rsid w:val="00854887"/>
    <w:rsid w:val="0085497F"/>
    <w:rsid w:val="008567DF"/>
    <w:rsid w:val="00856A4B"/>
    <w:rsid w:val="00856B14"/>
    <w:rsid w:val="00856FF0"/>
    <w:rsid w:val="0085742A"/>
    <w:rsid w:val="00857460"/>
    <w:rsid w:val="00857923"/>
    <w:rsid w:val="00857ED9"/>
    <w:rsid w:val="00857F0F"/>
    <w:rsid w:val="0086018B"/>
    <w:rsid w:val="0086043A"/>
    <w:rsid w:val="00860B8A"/>
    <w:rsid w:val="00861064"/>
    <w:rsid w:val="00861093"/>
    <w:rsid w:val="00861326"/>
    <w:rsid w:val="00861425"/>
    <w:rsid w:val="0086157C"/>
    <w:rsid w:val="008620A7"/>
    <w:rsid w:val="00862330"/>
    <w:rsid w:val="008623F0"/>
    <w:rsid w:val="00862A4B"/>
    <w:rsid w:val="008631F1"/>
    <w:rsid w:val="00863453"/>
    <w:rsid w:val="0086347F"/>
    <w:rsid w:val="00863C81"/>
    <w:rsid w:val="00863E44"/>
    <w:rsid w:val="008640FF"/>
    <w:rsid w:val="008642FC"/>
    <w:rsid w:val="008644D8"/>
    <w:rsid w:val="008645D5"/>
    <w:rsid w:val="0086502E"/>
    <w:rsid w:val="008655A8"/>
    <w:rsid w:val="00865D71"/>
    <w:rsid w:val="008660BC"/>
    <w:rsid w:val="008666DC"/>
    <w:rsid w:val="00866AE3"/>
    <w:rsid w:val="00866C2C"/>
    <w:rsid w:val="008672AD"/>
    <w:rsid w:val="00867386"/>
    <w:rsid w:val="008673B9"/>
    <w:rsid w:val="008674C6"/>
    <w:rsid w:val="00867829"/>
    <w:rsid w:val="00870306"/>
    <w:rsid w:val="0087052A"/>
    <w:rsid w:val="00870ACE"/>
    <w:rsid w:val="008719B8"/>
    <w:rsid w:val="00871B1C"/>
    <w:rsid w:val="00871BF9"/>
    <w:rsid w:val="008725AD"/>
    <w:rsid w:val="008725D6"/>
    <w:rsid w:val="00873A3A"/>
    <w:rsid w:val="00874179"/>
    <w:rsid w:val="008748B1"/>
    <w:rsid w:val="00874970"/>
    <w:rsid w:val="008749E1"/>
    <w:rsid w:val="008749EA"/>
    <w:rsid w:val="00875703"/>
    <w:rsid w:val="00875B43"/>
    <w:rsid w:val="00880CCB"/>
    <w:rsid w:val="00880D41"/>
    <w:rsid w:val="00880FD9"/>
    <w:rsid w:val="0088121B"/>
    <w:rsid w:val="008812DF"/>
    <w:rsid w:val="008813FE"/>
    <w:rsid w:val="0088161A"/>
    <w:rsid w:val="00881ADC"/>
    <w:rsid w:val="00881DBC"/>
    <w:rsid w:val="00882152"/>
    <w:rsid w:val="00882194"/>
    <w:rsid w:val="008823F2"/>
    <w:rsid w:val="008824A2"/>
    <w:rsid w:val="00882E2A"/>
    <w:rsid w:val="00882FC9"/>
    <w:rsid w:val="00883998"/>
    <w:rsid w:val="008839B0"/>
    <w:rsid w:val="008842FF"/>
    <w:rsid w:val="00885400"/>
    <w:rsid w:val="00885604"/>
    <w:rsid w:val="008856E0"/>
    <w:rsid w:val="00885A29"/>
    <w:rsid w:val="00885F05"/>
    <w:rsid w:val="00886022"/>
    <w:rsid w:val="0088647C"/>
    <w:rsid w:val="008866A5"/>
    <w:rsid w:val="00886822"/>
    <w:rsid w:val="00887009"/>
    <w:rsid w:val="008871E6"/>
    <w:rsid w:val="0088752E"/>
    <w:rsid w:val="008879DF"/>
    <w:rsid w:val="00887F22"/>
    <w:rsid w:val="008902C8"/>
    <w:rsid w:val="00890F30"/>
    <w:rsid w:val="00890F4D"/>
    <w:rsid w:val="00891056"/>
    <w:rsid w:val="0089187B"/>
    <w:rsid w:val="00891F60"/>
    <w:rsid w:val="0089241C"/>
    <w:rsid w:val="008926C8"/>
    <w:rsid w:val="00892793"/>
    <w:rsid w:val="00892B53"/>
    <w:rsid w:val="00892BB0"/>
    <w:rsid w:val="00893BB3"/>
    <w:rsid w:val="00893D07"/>
    <w:rsid w:val="00893EE3"/>
    <w:rsid w:val="00894B8B"/>
    <w:rsid w:val="00895262"/>
    <w:rsid w:val="008952EA"/>
    <w:rsid w:val="0089537D"/>
    <w:rsid w:val="0089553F"/>
    <w:rsid w:val="00895FE6"/>
    <w:rsid w:val="00896026"/>
    <w:rsid w:val="00897458"/>
    <w:rsid w:val="00897568"/>
    <w:rsid w:val="00897C01"/>
    <w:rsid w:val="00897FF5"/>
    <w:rsid w:val="008A009A"/>
    <w:rsid w:val="008A01EE"/>
    <w:rsid w:val="008A0231"/>
    <w:rsid w:val="008A0B5E"/>
    <w:rsid w:val="008A15B0"/>
    <w:rsid w:val="008A2077"/>
    <w:rsid w:val="008A228F"/>
    <w:rsid w:val="008A24E3"/>
    <w:rsid w:val="008A2923"/>
    <w:rsid w:val="008A2F69"/>
    <w:rsid w:val="008A2FCB"/>
    <w:rsid w:val="008A3296"/>
    <w:rsid w:val="008A3859"/>
    <w:rsid w:val="008A3ACD"/>
    <w:rsid w:val="008A44CC"/>
    <w:rsid w:val="008A451A"/>
    <w:rsid w:val="008A513C"/>
    <w:rsid w:val="008A533A"/>
    <w:rsid w:val="008A5909"/>
    <w:rsid w:val="008A5B8C"/>
    <w:rsid w:val="008A5DF8"/>
    <w:rsid w:val="008A6388"/>
    <w:rsid w:val="008A6452"/>
    <w:rsid w:val="008A6614"/>
    <w:rsid w:val="008A6B38"/>
    <w:rsid w:val="008A7162"/>
    <w:rsid w:val="008A7290"/>
    <w:rsid w:val="008A73E3"/>
    <w:rsid w:val="008A744F"/>
    <w:rsid w:val="008A7982"/>
    <w:rsid w:val="008A7AD3"/>
    <w:rsid w:val="008A7CE9"/>
    <w:rsid w:val="008B008C"/>
    <w:rsid w:val="008B00F4"/>
    <w:rsid w:val="008B093E"/>
    <w:rsid w:val="008B0972"/>
    <w:rsid w:val="008B0F43"/>
    <w:rsid w:val="008B140E"/>
    <w:rsid w:val="008B189F"/>
    <w:rsid w:val="008B21C3"/>
    <w:rsid w:val="008B2A9D"/>
    <w:rsid w:val="008B2C02"/>
    <w:rsid w:val="008B2DC9"/>
    <w:rsid w:val="008B3594"/>
    <w:rsid w:val="008B35FB"/>
    <w:rsid w:val="008B3641"/>
    <w:rsid w:val="008B3F2E"/>
    <w:rsid w:val="008B4260"/>
    <w:rsid w:val="008B4C1E"/>
    <w:rsid w:val="008B4C72"/>
    <w:rsid w:val="008B51A2"/>
    <w:rsid w:val="008B58C4"/>
    <w:rsid w:val="008B5F97"/>
    <w:rsid w:val="008B68E1"/>
    <w:rsid w:val="008B6D27"/>
    <w:rsid w:val="008B72E1"/>
    <w:rsid w:val="008B79B4"/>
    <w:rsid w:val="008B7AC8"/>
    <w:rsid w:val="008B7E12"/>
    <w:rsid w:val="008C009B"/>
    <w:rsid w:val="008C00F9"/>
    <w:rsid w:val="008C0316"/>
    <w:rsid w:val="008C070C"/>
    <w:rsid w:val="008C0ABA"/>
    <w:rsid w:val="008C0B84"/>
    <w:rsid w:val="008C0C26"/>
    <w:rsid w:val="008C0C9A"/>
    <w:rsid w:val="008C11B1"/>
    <w:rsid w:val="008C134B"/>
    <w:rsid w:val="008C165A"/>
    <w:rsid w:val="008C1705"/>
    <w:rsid w:val="008C191E"/>
    <w:rsid w:val="008C1DD6"/>
    <w:rsid w:val="008C1E04"/>
    <w:rsid w:val="008C35E4"/>
    <w:rsid w:val="008C380D"/>
    <w:rsid w:val="008C4903"/>
    <w:rsid w:val="008C4A44"/>
    <w:rsid w:val="008C4B52"/>
    <w:rsid w:val="008C4B5E"/>
    <w:rsid w:val="008C4F9E"/>
    <w:rsid w:val="008C525C"/>
    <w:rsid w:val="008C5403"/>
    <w:rsid w:val="008C584A"/>
    <w:rsid w:val="008C5CEE"/>
    <w:rsid w:val="008C5D28"/>
    <w:rsid w:val="008C5F48"/>
    <w:rsid w:val="008C617B"/>
    <w:rsid w:val="008C68A6"/>
    <w:rsid w:val="008C6B4C"/>
    <w:rsid w:val="008C6EEE"/>
    <w:rsid w:val="008C721B"/>
    <w:rsid w:val="008C727B"/>
    <w:rsid w:val="008C741C"/>
    <w:rsid w:val="008C76EC"/>
    <w:rsid w:val="008C7FC7"/>
    <w:rsid w:val="008D0942"/>
    <w:rsid w:val="008D0C8A"/>
    <w:rsid w:val="008D1150"/>
    <w:rsid w:val="008D1265"/>
    <w:rsid w:val="008D2892"/>
    <w:rsid w:val="008D2DEA"/>
    <w:rsid w:val="008D2E4C"/>
    <w:rsid w:val="008D30F7"/>
    <w:rsid w:val="008D36AA"/>
    <w:rsid w:val="008D3972"/>
    <w:rsid w:val="008D4AE3"/>
    <w:rsid w:val="008D559B"/>
    <w:rsid w:val="008D565D"/>
    <w:rsid w:val="008D578B"/>
    <w:rsid w:val="008D6122"/>
    <w:rsid w:val="008D6364"/>
    <w:rsid w:val="008D745C"/>
    <w:rsid w:val="008D7979"/>
    <w:rsid w:val="008E0898"/>
    <w:rsid w:val="008E0EB7"/>
    <w:rsid w:val="008E1258"/>
    <w:rsid w:val="008E140E"/>
    <w:rsid w:val="008E169C"/>
    <w:rsid w:val="008E1885"/>
    <w:rsid w:val="008E1F00"/>
    <w:rsid w:val="008E2207"/>
    <w:rsid w:val="008E2254"/>
    <w:rsid w:val="008E2430"/>
    <w:rsid w:val="008E286D"/>
    <w:rsid w:val="008E2A3A"/>
    <w:rsid w:val="008E2C04"/>
    <w:rsid w:val="008E2D8B"/>
    <w:rsid w:val="008E3595"/>
    <w:rsid w:val="008E46CF"/>
    <w:rsid w:val="008E4A8F"/>
    <w:rsid w:val="008E4F14"/>
    <w:rsid w:val="008E63FB"/>
    <w:rsid w:val="008E6480"/>
    <w:rsid w:val="008E69A8"/>
    <w:rsid w:val="008E71CF"/>
    <w:rsid w:val="008E725A"/>
    <w:rsid w:val="008E742B"/>
    <w:rsid w:val="008E7460"/>
    <w:rsid w:val="008E7AD4"/>
    <w:rsid w:val="008E7C3A"/>
    <w:rsid w:val="008F00DA"/>
    <w:rsid w:val="008F0988"/>
    <w:rsid w:val="008F0ACC"/>
    <w:rsid w:val="008F0B9D"/>
    <w:rsid w:val="008F1B21"/>
    <w:rsid w:val="008F3639"/>
    <w:rsid w:val="008F397F"/>
    <w:rsid w:val="008F4343"/>
    <w:rsid w:val="008F52FD"/>
    <w:rsid w:val="008F689A"/>
    <w:rsid w:val="008F6CA7"/>
    <w:rsid w:val="008F771E"/>
    <w:rsid w:val="008F7733"/>
    <w:rsid w:val="008F7CEA"/>
    <w:rsid w:val="00900A0D"/>
    <w:rsid w:val="00900EBB"/>
    <w:rsid w:val="00901895"/>
    <w:rsid w:val="00901FAA"/>
    <w:rsid w:val="00902120"/>
    <w:rsid w:val="009024CA"/>
    <w:rsid w:val="009027E6"/>
    <w:rsid w:val="00902FB0"/>
    <w:rsid w:val="0090376D"/>
    <w:rsid w:val="0090459C"/>
    <w:rsid w:val="0090539D"/>
    <w:rsid w:val="00905596"/>
    <w:rsid w:val="009055BA"/>
    <w:rsid w:val="0090656B"/>
    <w:rsid w:val="0090747C"/>
    <w:rsid w:val="00910262"/>
    <w:rsid w:val="00910B05"/>
    <w:rsid w:val="00910E7F"/>
    <w:rsid w:val="0091113D"/>
    <w:rsid w:val="009111C2"/>
    <w:rsid w:val="00911910"/>
    <w:rsid w:val="00911FA2"/>
    <w:rsid w:val="00912367"/>
    <w:rsid w:val="009124AA"/>
    <w:rsid w:val="0091254C"/>
    <w:rsid w:val="0091270D"/>
    <w:rsid w:val="00912953"/>
    <w:rsid w:val="00912D19"/>
    <w:rsid w:val="00912E97"/>
    <w:rsid w:val="009134D0"/>
    <w:rsid w:val="00913F6C"/>
    <w:rsid w:val="00914253"/>
    <w:rsid w:val="0091476D"/>
    <w:rsid w:val="00914B05"/>
    <w:rsid w:val="0091531A"/>
    <w:rsid w:val="00916F6F"/>
    <w:rsid w:val="00917166"/>
    <w:rsid w:val="009171CB"/>
    <w:rsid w:val="009171EB"/>
    <w:rsid w:val="00920801"/>
    <w:rsid w:val="0092095C"/>
    <w:rsid w:val="00920BB7"/>
    <w:rsid w:val="00921527"/>
    <w:rsid w:val="00921982"/>
    <w:rsid w:val="00921C77"/>
    <w:rsid w:val="00921C87"/>
    <w:rsid w:val="00921EF8"/>
    <w:rsid w:val="00921FD2"/>
    <w:rsid w:val="009223C9"/>
    <w:rsid w:val="00922425"/>
    <w:rsid w:val="009224AC"/>
    <w:rsid w:val="009234C0"/>
    <w:rsid w:val="0092360B"/>
    <w:rsid w:val="00923706"/>
    <w:rsid w:val="00923A79"/>
    <w:rsid w:val="00923D05"/>
    <w:rsid w:val="00923DCE"/>
    <w:rsid w:val="00923E2F"/>
    <w:rsid w:val="00923F13"/>
    <w:rsid w:val="00924C17"/>
    <w:rsid w:val="00925464"/>
    <w:rsid w:val="009255FD"/>
    <w:rsid w:val="00925A77"/>
    <w:rsid w:val="00925F1C"/>
    <w:rsid w:val="00926441"/>
    <w:rsid w:val="009264A2"/>
    <w:rsid w:val="009264CE"/>
    <w:rsid w:val="009265F9"/>
    <w:rsid w:val="00926858"/>
    <w:rsid w:val="009268E8"/>
    <w:rsid w:val="00926948"/>
    <w:rsid w:val="0092695E"/>
    <w:rsid w:val="009269CD"/>
    <w:rsid w:val="00926BE9"/>
    <w:rsid w:val="00926C2A"/>
    <w:rsid w:val="00927157"/>
    <w:rsid w:val="009278F8"/>
    <w:rsid w:val="00927A2D"/>
    <w:rsid w:val="009301A5"/>
    <w:rsid w:val="00930374"/>
    <w:rsid w:val="0093061E"/>
    <w:rsid w:val="00930717"/>
    <w:rsid w:val="00930B6B"/>
    <w:rsid w:val="00930CEC"/>
    <w:rsid w:val="00931537"/>
    <w:rsid w:val="009318B8"/>
    <w:rsid w:val="00931E0E"/>
    <w:rsid w:val="009320A5"/>
    <w:rsid w:val="0093230C"/>
    <w:rsid w:val="009323BC"/>
    <w:rsid w:val="009324F5"/>
    <w:rsid w:val="00932538"/>
    <w:rsid w:val="00932B3F"/>
    <w:rsid w:val="00932F74"/>
    <w:rsid w:val="00933F8F"/>
    <w:rsid w:val="00934141"/>
    <w:rsid w:val="009341C9"/>
    <w:rsid w:val="009347E0"/>
    <w:rsid w:val="0093489D"/>
    <w:rsid w:val="0093502E"/>
    <w:rsid w:val="00935706"/>
    <w:rsid w:val="00935B0F"/>
    <w:rsid w:val="00935BAA"/>
    <w:rsid w:val="0093630A"/>
    <w:rsid w:val="0093698E"/>
    <w:rsid w:val="00936C9E"/>
    <w:rsid w:val="00936F1D"/>
    <w:rsid w:val="00937A39"/>
    <w:rsid w:val="00937B10"/>
    <w:rsid w:val="00937B21"/>
    <w:rsid w:val="00937BC7"/>
    <w:rsid w:val="009400E5"/>
    <w:rsid w:val="00940434"/>
    <w:rsid w:val="00940564"/>
    <w:rsid w:val="00940715"/>
    <w:rsid w:val="00940EB9"/>
    <w:rsid w:val="00941F1E"/>
    <w:rsid w:val="00942029"/>
    <w:rsid w:val="009422C9"/>
    <w:rsid w:val="00942953"/>
    <w:rsid w:val="009438A6"/>
    <w:rsid w:val="00943EF8"/>
    <w:rsid w:val="00943F9E"/>
    <w:rsid w:val="00944462"/>
    <w:rsid w:val="009445F1"/>
    <w:rsid w:val="00944678"/>
    <w:rsid w:val="00944BAE"/>
    <w:rsid w:val="00944BD3"/>
    <w:rsid w:val="00944F62"/>
    <w:rsid w:val="00944FDF"/>
    <w:rsid w:val="00945368"/>
    <w:rsid w:val="009454CF"/>
    <w:rsid w:val="00945A10"/>
    <w:rsid w:val="00945C5D"/>
    <w:rsid w:val="00945CE8"/>
    <w:rsid w:val="00945E93"/>
    <w:rsid w:val="00946537"/>
    <w:rsid w:val="0094674F"/>
    <w:rsid w:val="00946A6C"/>
    <w:rsid w:val="00946B5F"/>
    <w:rsid w:val="00946EBD"/>
    <w:rsid w:val="00947062"/>
    <w:rsid w:val="0094741B"/>
    <w:rsid w:val="0094763C"/>
    <w:rsid w:val="0094772E"/>
    <w:rsid w:val="00947F62"/>
    <w:rsid w:val="009504FF"/>
    <w:rsid w:val="0095060F"/>
    <w:rsid w:val="009506DD"/>
    <w:rsid w:val="0095079C"/>
    <w:rsid w:val="0095096D"/>
    <w:rsid w:val="00950C3C"/>
    <w:rsid w:val="009515A2"/>
    <w:rsid w:val="00951A64"/>
    <w:rsid w:val="00951AC1"/>
    <w:rsid w:val="00951B90"/>
    <w:rsid w:val="00951D0A"/>
    <w:rsid w:val="009520F0"/>
    <w:rsid w:val="00952C86"/>
    <w:rsid w:val="00952E58"/>
    <w:rsid w:val="00952EE3"/>
    <w:rsid w:val="00952FCC"/>
    <w:rsid w:val="00952FDE"/>
    <w:rsid w:val="0095318C"/>
    <w:rsid w:val="009532D7"/>
    <w:rsid w:val="009535BC"/>
    <w:rsid w:val="0095383C"/>
    <w:rsid w:val="00953D3F"/>
    <w:rsid w:val="00954376"/>
    <w:rsid w:val="00954504"/>
    <w:rsid w:val="009552D2"/>
    <w:rsid w:val="00955C4D"/>
    <w:rsid w:val="0095601A"/>
    <w:rsid w:val="0095633E"/>
    <w:rsid w:val="0095709F"/>
    <w:rsid w:val="009575BA"/>
    <w:rsid w:val="009578DA"/>
    <w:rsid w:val="00957977"/>
    <w:rsid w:val="00960E62"/>
    <w:rsid w:val="009612AD"/>
    <w:rsid w:val="009613F9"/>
    <w:rsid w:val="00961A6C"/>
    <w:rsid w:val="00961E26"/>
    <w:rsid w:val="0096253C"/>
    <w:rsid w:val="009625B3"/>
    <w:rsid w:val="00962BA7"/>
    <w:rsid w:val="00962DCB"/>
    <w:rsid w:val="00962F1B"/>
    <w:rsid w:val="00963880"/>
    <w:rsid w:val="00963BE3"/>
    <w:rsid w:val="00963CA1"/>
    <w:rsid w:val="00964503"/>
    <w:rsid w:val="009647C9"/>
    <w:rsid w:val="00964FDF"/>
    <w:rsid w:val="00965232"/>
    <w:rsid w:val="00965786"/>
    <w:rsid w:val="00965DDF"/>
    <w:rsid w:val="00965E27"/>
    <w:rsid w:val="00966E17"/>
    <w:rsid w:val="00966F4F"/>
    <w:rsid w:val="0096737C"/>
    <w:rsid w:val="00967BDB"/>
    <w:rsid w:val="009703D4"/>
    <w:rsid w:val="00970A00"/>
    <w:rsid w:val="00970F0C"/>
    <w:rsid w:val="009719BB"/>
    <w:rsid w:val="00972A42"/>
    <w:rsid w:val="00972E40"/>
    <w:rsid w:val="009730EE"/>
    <w:rsid w:val="00973632"/>
    <w:rsid w:val="00973D2E"/>
    <w:rsid w:val="009740CC"/>
    <w:rsid w:val="00974223"/>
    <w:rsid w:val="0097456B"/>
    <w:rsid w:val="00974C29"/>
    <w:rsid w:val="00974F07"/>
    <w:rsid w:val="00975374"/>
    <w:rsid w:val="00975F72"/>
    <w:rsid w:val="009762F1"/>
    <w:rsid w:val="0097641B"/>
    <w:rsid w:val="00976F89"/>
    <w:rsid w:val="00977161"/>
    <w:rsid w:val="009801D4"/>
    <w:rsid w:val="0098044A"/>
    <w:rsid w:val="00981122"/>
    <w:rsid w:val="00981331"/>
    <w:rsid w:val="00981385"/>
    <w:rsid w:val="00982084"/>
    <w:rsid w:val="009824F1"/>
    <w:rsid w:val="0098279A"/>
    <w:rsid w:val="00982A3E"/>
    <w:rsid w:val="00982F20"/>
    <w:rsid w:val="009832F0"/>
    <w:rsid w:val="009834E4"/>
    <w:rsid w:val="00983A25"/>
    <w:rsid w:val="009850D6"/>
    <w:rsid w:val="00985737"/>
    <w:rsid w:val="009859BC"/>
    <w:rsid w:val="00985ABC"/>
    <w:rsid w:val="00986084"/>
    <w:rsid w:val="00986B63"/>
    <w:rsid w:val="00986F60"/>
    <w:rsid w:val="009875AA"/>
    <w:rsid w:val="0099093C"/>
    <w:rsid w:val="00991114"/>
    <w:rsid w:val="00991BC8"/>
    <w:rsid w:val="00992BAA"/>
    <w:rsid w:val="00993661"/>
    <w:rsid w:val="009938CE"/>
    <w:rsid w:val="00993D0C"/>
    <w:rsid w:val="00993FA5"/>
    <w:rsid w:val="0099431C"/>
    <w:rsid w:val="0099479E"/>
    <w:rsid w:val="00994CC4"/>
    <w:rsid w:val="009950E4"/>
    <w:rsid w:val="00995503"/>
    <w:rsid w:val="00996480"/>
    <w:rsid w:val="009966EE"/>
    <w:rsid w:val="0099675E"/>
    <w:rsid w:val="009969BC"/>
    <w:rsid w:val="00997401"/>
    <w:rsid w:val="0099741E"/>
    <w:rsid w:val="009A0353"/>
    <w:rsid w:val="009A04EE"/>
    <w:rsid w:val="009A05AE"/>
    <w:rsid w:val="009A0AD7"/>
    <w:rsid w:val="009A0D6F"/>
    <w:rsid w:val="009A1029"/>
    <w:rsid w:val="009A15C4"/>
    <w:rsid w:val="009A1BFD"/>
    <w:rsid w:val="009A1E67"/>
    <w:rsid w:val="009A207C"/>
    <w:rsid w:val="009A2085"/>
    <w:rsid w:val="009A246D"/>
    <w:rsid w:val="009A2977"/>
    <w:rsid w:val="009A2F55"/>
    <w:rsid w:val="009A31F0"/>
    <w:rsid w:val="009A3685"/>
    <w:rsid w:val="009A3C81"/>
    <w:rsid w:val="009A3DC4"/>
    <w:rsid w:val="009A4BC4"/>
    <w:rsid w:val="009A4D6D"/>
    <w:rsid w:val="009A57F8"/>
    <w:rsid w:val="009A613A"/>
    <w:rsid w:val="009A634E"/>
    <w:rsid w:val="009A6483"/>
    <w:rsid w:val="009A69F7"/>
    <w:rsid w:val="009A6D6D"/>
    <w:rsid w:val="009A7244"/>
    <w:rsid w:val="009A7DE7"/>
    <w:rsid w:val="009A7E0E"/>
    <w:rsid w:val="009A7F8A"/>
    <w:rsid w:val="009B064C"/>
    <w:rsid w:val="009B07C0"/>
    <w:rsid w:val="009B1194"/>
    <w:rsid w:val="009B1221"/>
    <w:rsid w:val="009B1ACA"/>
    <w:rsid w:val="009B1BC5"/>
    <w:rsid w:val="009B1DC7"/>
    <w:rsid w:val="009B209F"/>
    <w:rsid w:val="009B20D1"/>
    <w:rsid w:val="009B210B"/>
    <w:rsid w:val="009B226D"/>
    <w:rsid w:val="009B2586"/>
    <w:rsid w:val="009B2E16"/>
    <w:rsid w:val="009B30E5"/>
    <w:rsid w:val="009B3B80"/>
    <w:rsid w:val="009B3F8A"/>
    <w:rsid w:val="009B40D6"/>
    <w:rsid w:val="009B40E7"/>
    <w:rsid w:val="009B4F82"/>
    <w:rsid w:val="009B505E"/>
    <w:rsid w:val="009B5668"/>
    <w:rsid w:val="009B5B9A"/>
    <w:rsid w:val="009B5DC9"/>
    <w:rsid w:val="009B5EB0"/>
    <w:rsid w:val="009B5FF5"/>
    <w:rsid w:val="009B710D"/>
    <w:rsid w:val="009B75E5"/>
    <w:rsid w:val="009B7812"/>
    <w:rsid w:val="009B799F"/>
    <w:rsid w:val="009B79B2"/>
    <w:rsid w:val="009B7A06"/>
    <w:rsid w:val="009B7EE4"/>
    <w:rsid w:val="009C0051"/>
    <w:rsid w:val="009C0210"/>
    <w:rsid w:val="009C1378"/>
    <w:rsid w:val="009C139E"/>
    <w:rsid w:val="009C269E"/>
    <w:rsid w:val="009C2CDA"/>
    <w:rsid w:val="009C3A1E"/>
    <w:rsid w:val="009C3C84"/>
    <w:rsid w:val="009C3FB2"/>
    <w:rsid w:val="009C3FFF"/>
    <w:rsid w:val="009C4DF2"/>
    <w:rsid w:val="009C4F18"/>
    <w:rsid w:val="009C4F89"/>
    <w:rsid w:val="009C56A6"/>
    <w:rsid w:val="009C598A"/>
    <w:rsid w:val="009C59DC"/>
    <w:rsid w:val="009C5BEF"/>
    <w:rsid w:val="009C601B"/>
    <w:rsid w:val="009C6291"/>
    <w:rsid w:val="009C6C58"/>
    <w:rsid w:val="009C7491"/>
    <w:rsid w:val="009C7AAB"/>
    <w:rsid w:val="009D00AA"/>
    <w:rsid w:val="009D027F"/>
    <w:rsid w:val="009D0ADF"/>
    <w:rsid w:val="009D0F3A"/>
    <w:rsid w:val="009D1419"/>
    <w:rsid w:val="009D179A"/>
    <w:rsid w:val="009D1877"/>
    <w:rsid w:val="009D1BFD"/>
    <w:rsid w:val="009D24C6"/>
    <w:rsid w:val="009D274D"/>
    <w:rsid w:val="009D2985"/>
    <w:rsid w:val="009D30A7"/>
    <w:rsid w:val="009D3832"/>
    <w:rsid w:val="009D3FC0"/>
    <w:rsid w:val="009D4009"/>
    <w:rsid w:val="009D4A1F"/>
    <w:rsid w:val="009D4BE7"/>
    <w:rsid w:val="009D5564"/>
    <w:rsid w:val="009D649D"/>
    <w:rsid w:val="009D64D4"/>
    <w:rsid w:val="009D65B4"/>
    <w:rsid w:val="009D6BAC"/>
    <w:rsid w:val="009D6D82"/>
    <w:rsid w:val="009D7534"/>
    <w:rsid w:val="009D7928"/>
    <w:rsid w:val="009D7B5B"/>
    <w:rsid w:val="009E014C"/>
    <w:rsid w:val="009E0160"/>
    <w:rsid w:val="009E053B"/>
    <w:rsid w:val="009E0683"/>
    <w:rsid w:val="009E0BD5"/>
    <w:rsid w:val="009E1AB2"/>
    <w:rsid w:val="009E27E1"/>
    <w:rsid w:val="009E2AC8"/>
    <w:rsid w:val="009E2FBC"/>
    <w:rsid w:val="009E32D4"/>
    <w:rsid w:val="009E3796"/>
    <w:rsid w:val="009E38E7"/>
    <w:rsid w:val="009E392D"/>
    <w:rsid w:val="009E3972"/>
    <w:rsid w:val="009E44E5"/>
    <w:rsid w:val="009E5822"/>
    <w:rsid w:val="009E5A17"/>
    <w:rsid w:val="009E6318"/>
    <w:rsid w:val="009E651D"/>
    <w:rsid w:val="009E65EA"/>
    <w:rsid w:val="009E6807"/>
    <w:rsid w:val="009E750E"/>
    <w:rsid w:val="009E7AF4"/>
    <w:rsid w:val="009E7BF8"/>
    <w:rsid w:val="009E7D49"/>
    <w:rsid w:val="009F018C"/>
    <w:rsid w:val="009F048D"/>
    <w:rsid w:val="009F0D7D"/>
    <w:rsid w:val="009F0F74"/>
    <w:rsid w:val="009F0FD3"/>
    <w:rsid w:val="009F2660"/>
    <w:rsid w:val="009F2C08"/>
    <w:rsid w:val="009F2C45"/>
    <w:rsid w:val="009F2E31"/>
    <w:rsid w:val="009F3A63"/>
    <w:rsid w:val="009F454D"/>
    <w:rsid w:val="009F457A"/>
    <w:rsid w:val="009F463C"/>
    <w:rsid w:val="009F5116"/>
    <w:rsid w:val="009F52CF"/>
    <w:rsid w:val="009F543E"/>
    <w:rsid w:val="009F59C1"/>
    <w:rsid w:val="009F5D5E"/>
    <w:rsid w:val="009F6C69"/>
    <w:rsid w:val="009F74D1"/>
    <w:rsid w:val="009F7A44"/>
    <w:rsid w:val="00A007C9"/>
    <w:rsid w:val="00A0091B"/>
    <w:rsid w:val="00A009F2"/>
    <w:rsid w:val="00A00CB5"/>
    <w:rsid w:val="00A00D8E"/>
    <w:rsid w:val="00A00DE5"/>
    <w:rsid w:val="00A012B2"/>
    <w:rsid w:val="00A01558"/>
    <w:rsid w:val="00A01E85"/>
    <w:rsid w:val="00A021EA"/>
    <w:rsid w:val="00A02407"/>
    <w:rsid w:val="00A03090"/>
    <w:rsid w:val="00A03399"/>
    <w:rsid w:val="00A03631"/>
    <w:rsid w:val="00A039EC"/>
    <w:rsid w:val="00A03CD6"/>
    <w:rsid w:val="00A03F19"/>
    <w:rsid w:val="00A0419A"/>
    <w:rsid w:val="00A0478E"/>
    <w:rsid w:val="00A056E2"/>
    <w:rsid w:val="00A05956"/>
    <w:rsid w:val="00A05AA3"/>
    <w:rsid w:val="00A05D3A"/>
    <w:rsid w:val="00A06D88"/>
    <w:rsid w:val="00A074E8"/>
    <w:rsid w:val="00A075FD"/>
    <w:rsid w:val="00A076BA"/>
    <w:rsid w:val="00A07B7D"/>
    <w:rsid w:val="00A1029F"/>
    <w:rsid w:val="00A10762"/>
    <w:rsid w:val="00A10FCB"/>
    <w:rsid w:val="00A110DE"/>
    <w:rsid w:val="00A11464"/>
    <w:rsid w:val="00A1180A"/>
    <w:rsid w:val="00A11C8D"/>
    <w:rsid w:val="00A1229A"/>
    <w:rsid w:val="00A123B0"/>
    <w:rsid w:val="00A1269E"/>
    <w:rsid w:val="00A12768"/>
    <w:rsid w:val="00A1291E"/>
    <w:rsid w:val="00A12A2C"/>
    <w:rsid w:val="00A12C69"/>
    <w:rsid w:val="00A130B4"/>
    <w:rsid w:val="00A132BF"/>
    <w:rsid w:val="00A13337"/>
    <w:rsid w:val="00A13D92"/>
    <w:rsid w:val="00A13DFE"/>
    <w:rsid w:val="00A148D7"/>
    <w:rsid w:val="00A14B1C"/>
    <w:rsid w:val="00A150D5"/>
    <w:rsid w:val="00A15488"/>
    <w:rsid w:val="00A1581D"/>
    <w:rsid w:val="00A15CEA"/>
    <w:rsid w:val="00A1696C"/>
    <w:rsid w:val="00A178A1"/>
    <w:rsid w:val="00A20066"/>
    <w:rsid w:val="00A20137"/>
    <w:rsid w:val="00A208A9"/>
    <w:rsid w:val="00A20B57"/>
    <w:rsid w:val="00A210F2"/>
    <w:rsid w:val="00A215AC"/>
    <w:rsid w:val="00A2167F"/>
    <w:rsid w:val="00A21B88"/>
    <w:rsid w:val="00A21BE7"/>
    <w:rsid w:val="00A21F16"/>
    <w:rsid w:val="00A226CE"/>
    <w:rsid w:val="00A23EDE"/>
    <w:rsid w:val="00A23FA9"/>
    <w:rsid w:val="00A24C7F"/>
    <w:rsid w:val="00A255C2"/>
    <w:rsid w:val="00A25D9A"/>
    <w:rsid w:val="00A25E2F"/>
    <w:rsid w:val="00A25EDC"/>
    <w:rsid w:val="00A2650F"/>
    <w:rsid w:val="00A2653E"/>
    <w:rsid w:val="00A26613"/>
    <w:rsid w:val="00A268EE"/>
    <w:rsid w:val="00A26DFF"/>
    <w:rsid w:val="00A278AE"/>
    <w:rsid w:val="00A3035A"/>
    <w:rsid w:val="00A307B8"/>
    <w:rsid w:val="00A30BCE"/>
    <w:rsid w:val="00A31297"/>
    <w:rsid w:val="00A332D6"/>
    <w:rsid w:val="00A33933"/>
    <w:rsid w:val="00A33DC2"/>
    <w:rsid w:val="00A33F47"/>
    <w:rsid w:val="00A35313"/>
    <w:rsid w:val="00A353BA"/>
    <w:rsid w:val="00A35C16"/>
    <w:rsid w:val="00A35DEE"/>
    <w:rsid w:val="00A35F91"/>
    <w:rsid w:val="00A36124"/>
    <w:rsid w:val="00A3656C"/>
    <w:rsid w:val="00A372F2"/>
    <w:rsid w:val="00A37A1A"/>
    <w:rsid w:val="00A37F08"/>
    <w:rsid w:val="00A37F6D"/>
    <w:rsid w:val="00A409A1"/>
    <w:rsid w:val="00A40DB4"/>
    <w:rsid w:val="00A40EF7"/>
    <w:rsid w:val="00A411D8"/>
    <w:rsid w:val="00A4170F"/>
    <w:rsid w:val="00A41904"/>
    <w:rsid w:val="00A41968"/>
    <w:rsid w:val="00A422D0"/>
    <w:rsid w:val="00A425AE"/>
    <w:rsid w:val="00A42FF8"/>
    <w:rsid w:val="00A43153"/>
    <w:rsid w:val="00A431D3"/>
    <w:rsid w:val="00A4333D"/>
    <w:rsid w:val="00A435E6"/>
    <w:rsid w:val="00A43C44"/>
    <w:rsid w:val="00A43E8D"/>
    <w:rsid w:val="00A440C5"/>
    <w:rsid w:val="00A44150"/>
    <w:rsid w:val="00A442C9"/>
    <w:rsid w:val="00A4487A"/>
    <w:rsid w:val="00A450E2"/>
    <w:rsid w:val="00A451F5"/>
    <w:rsid w:val="00A45309"/>
    <w:rsid w:val="00A455DB"/>
    <w:rsid w:val="00A457FE"/>
    <w:rsid w:val="00A45E44"/>
    <w:rsid w:val="00A466D7"/>
    <w:rsid w:val="00A4676E"/>
    <w:rsid w:val="00A47042"/>
    <w:rsid w:val="00A4753B"/>
    <w:rsid w:val="00A47643"/>
    <w:rsid w:val="00A476F3"/>
    <w:rsid w:val="00A4784A"/>
    <w:rsid w:val="00A47E27"/>
    <w:rsid w:val="00A50700"/>
    <w:rsid w:val="00A50C53"/>
    <w:rsid w:val="00A50D06"/>
    <w:rsid w:val="00A50E0B"/>
    <w:rsid w:val="00A5134E"/>
    <w:rsid w:val="00A513C5"/>
    <w:rsid w:val="00A51495"/>
    <w:rsid w:val="00A5181B"/>
    <w:rsid w:val="00A51910"/>
    <w:rsid w:val="00A51DF3"/>
    <w:rsid w:val="00A521F6"/>
    <w:rsid w:val="00A5237F"/>
    <w:rsid w:val="00A533EC"/>
    <w:rsid w:val="00A5341D"/>
    <w:rsid w:val="00A53626"/>
    <w:rsid w:val="00A5377F"/>
    <w:rsid w:val="00A53791"/>
    <w:rsid w:val="00A53D78"/>
    <w:rsid w:val="00A54101"/>
    <w:rsid w:val="00A54470"/>
    <w:rsid w:val="00A5464A"/>
    <w:rsid w:val="00A54A2A"/>
    <w:rsid w:val="00A55370"/>
    <w:rsid w:val="00A553A4"/>
    <w:rsid w:val="00A55B70"/>
    <w:rsid w:val="00A55BB9"/>
    <w:rsid w:val="00A56346"/>
    <w:rsid w:val="00A5642D"/>
    <w:rsid w:val="00A56565"/>
    <w:rsid w:val="00A56B1E"/>
    <w:rsid w:val="00A56CC5"/>
    <w:rsid w:val="00A57416"/>
    <w:rsid w:val="00A57CFD"/>
    <w:rsid w:val="00A600BD"/>
    <w:rsid w:val="00A605CB"/>
    <w:rsid w:val="00A6060A"/>
    <w:rsid w:val="00A60D52"/>
    <w:rsid w:val="00A60F2A"/>
    <w:rsid w:val="00A6117F"/>
    <w:rsid w:val="00A613D6"/>
    <w:rsid w:val="00A613F2"/>
    <w:rsid w:val="00A619C6"/>
    <w:rsid w:val="00A61ED0"/>
    <w:rsid w:val="00A620D3"/>
    <w:rsid w:val="00A6215A"/>
    <w:rsid w:val="00A621C8"/>
    <w:rsid w:val="00A62C6C"/>
    <w:rsid w:val="00A638C1"/>
    <w:rsid w:val="00A63A7B"/>
    <w:rsid w:val="00A641B2"/>
    <w:rsid w:val="00A649EB"/>
    <w:rsid w:val="00A64CC7"/>
    <w:rsid w:val="00A64ECA"/>
    <w:rsid w:val="00A64EF4"/>
    <w:rsid w:val="00A64FFE"/>
    <w:rsid w:val="00A653D3"/>
    <w:rsid w:val="00A6589F"/>
    <w:rsid w:val="00A65B74"/>
    <w:rsid w:val="00A667D2"/>
    <w:rsid w:val="00A66BF5"/>
    <w:rsid w:val="00A66C03"/>
    <w:rsid w:val="00A66D1C"/>
    <w:rsid w:val="00A66E46"/>
    <w:rsid w:val="00A67191"/>
    <w:rsid w:val="00A701A1"/>
    <w:rsid w:val="00A70890"/>
    <w:rsid w:val="00A70A18"/>
    <w:rsid w:val="00A712EF"/>
    <w:rsid w:val="00A71D5D"/>
    <w:rsid w:val="00A7214D"/>
    <w:rsid w:val="00A7233D"/>
    <w:rsid w:val="00A7248A"/>
    <w:rsid w:val="00A72C23"/>
    <w:rsid w:val="00A73110"/>
    <w:rsid w:val="00A732AF"/>
    <w:rsid w:val="00A7342C"/>
    <w:rsid w:val="00A73961"/>
    <w:rsid w:val="00A74004"/>
    <w:rsid w:val="00A74D5A"/>
    <w:rsid w:val="00A75FB3"/>
    <w:rsid w:val="00A769C4"/>
    <w:rsid w:val="00A76EEE"/>
    <w:rsid w:val="00A77041"/>
    <w:rsid w:val="00A7708B"/>
    <w:rsid w:val="00A77140"/>
    <w:rsid w:val="00A77210"/>
    <w:rsid w:val="00A7732F"/>
    <w:rsid w:val="00A77381"/>
    <w:rsid w:val="00A77450"/>
    <w:rsid w:val="00A775AC"/>
    <w:rsid w:val="00A77FE3"/>
    <w:rsid w:val="00A8017B"/>
    <w:rsid w:val="00A801E9"/>
    <w:rsid w:val="00A809D3"/>
    <w:rsid w:val="00A80B66"/>
    <w:rsid w:val="00A80D2A"/>
    <w:rsid w:val="00A8121B"/>
    <w:rsid w:val="00A8144D"/>
    <w:rsid w:val="00A81890"/>
    <w:rsid w:val="00A8190E"/>
    <w:rsid w:val="00A81BD4"/>
    <w:rsid w:val="00A81CE8"/>
    <w:rsid w:val="00A821B2"/>
    <w:rsid w:val="00A827EA"/>
    <w:rsid w:val="00A83262"/>
    <w:rsid w:val="00A83427"/>
    <w:rsid w:val="00A83DC2"/>
    <w:rsid w:val="00A83E61"/>
    <w:rsid w:val="00A83F65"/>
    <w:rsid w:val="00A842BD"/>
    <w:rsid w:val="00A84A43"/>
    <w:rsid w:val="00A84C1F"/>
    <w:rsid w:val="00A84EEC"/>
    <w:rsid w:val="00A84F79"/>
    <w:rsid w:val="00A857A3"/>
    <w:rsid w:val="00A858D0"/>
    <w:rsid w:val="00A85CF5"/>
    <w:rsid w:val="00A86078"/>
    <w:rsid w:val="00A86290"/>
    <w:rsid w:val="00A86BD3"/>
    <w:rsid w:val="00A86E33"/>
    <w:rsid w:val="00A90345"/>
    <w:rsid w:val="00A90746"/>
    <w:rsid w:val="00A912B3"/>
    <w:rsid w:val="00A92245"/>
    <w:rsid w:val="00A92ACF"/>
    <w:rsid w:val="00A92C17"/>
    <w:rsid w:val="00A92C75"/>
    <w:rsid w:val="00A92DFE"/>
    <w:rsid w:val="00A92E1A"/>
    <w:rsid w:val="00A9339F"/>
    <w:rsid w:val="00A93711"/>
    <w:rsid w:val="00A93EA2"/>
    <w:rsid w:val="00A94AED"/>
    <w:rsid w:val="00A94DA4"/>
    <w:rsid w:val="00A94DEB"/>
    <w:rsid w:val="00A95282"/>
    <w:rsid w:val="00A952E7"/>
    <w:rsid w:val="00A95729"/>
    <w:rsid w:val="00A96484"/>
    <w:rsid w:val="00A96506"/>
    <w:rsid w:val="00A96AA1"/>
    <w:rsid w:val="00A970AE"/>
    <w:rsid w:val="00A97162"/>
    <w:rsid w:val="00A971EE"/>
    <w:rsid w:val="00A97600"/>
    <w:rsid w:val="00A97861"/>
    <w:rsid w:val="00A97D58"/>
    <w:rsid w:val="00A97D66"/>
    <w:rsid w:val="00AA0443"/>
    <w:rsid w:val="00AA05EC"/>
    <w:rsid w:val="00AA0633"/>
    <w:rsid w:val="00AA0735"/>
    <w:rsid w:val="00AA0CC7"/>
    <w:rsid w:val="00AA1881"/>
    <w:rsid w:val="00AA24EC"/>
    <w:rsid w:val="00AA276B"/>
    <w:rsid w:val="00AA2D69"/>
    <w:rsid w:val="00AA3865"/>
    <w:rsid w:val="00AA42F7"/>
    <w:rsid w:val="00AA43CF"/>
    <w:rsid w:val="00AA4A06"/>
    <w:rsid w:val="00AA4FA2"/>
    <w:rsid w:val="00AA5667"/>
    <w:rsid w:val="00AA5978"/>
    <w:rsid w:val="00AA645A"/>
    <w:rsid w:val="00AA6EE4"/>
    <w:rsid w:val="00AA7295"/>
    <w:rsid w:val="00AA730E"/>
    <w:rsid w:val="00AA7390"/>
    <w:rsid w:val="00AA7848"/>
    <w:rsid w:val="00AB02D0"/>
    <w:rsid w:val="00AB0D28"/>
    <w:rsid w:val="00AB1042"/>
    <w:rsid w:val="00AB18B2"/>
    <w:rsid w:val="00AB1A6D"/>
    <w:rsid w:val="00AB1C7C"/>
    <w:rsid w:val="00AB1CDC"/>
    <w:rsid w:val="00AB259E"/>
    <w:rsid w:val="00AB28C4"/>
    <w:rsid w:val="00AB2ABB"/>
    <w:rsid w:val="00AB2BA3"/>
    <w:rsid w:val="00AB2C56"/>
    <w:rsid w:val="00AB2D75"/>
    <w:rsid w:val="00AB34F4"/>
    <w:rsid w:val="00AB3CDA"/>
    <w:rsid w:val="00AB3F03"/>
    <w:rsid w:val="00AB41D6"/>
    <w:rsid w:val="00AB4757"/>
    <w:rsid w:val="00AB48F3"/>
    <w:rsid w:val="00AB4B7F"/>
    <w:rsid w:val="00AB4BB0"/>
    <w:rsid w:val="00AB54B6"/>
    <w:rsid w:val="00AB5513"/>
    <w:rsid w:val="00AB62F9"/>
    <w:rsid w:val="00AB631E"/>
    <w:rsid w:val="00AB64FF"/>
    <w:rsid w:val="00AB6926"/>
    <w:rsid w:val="00AB6C2A"/>
    <w:rsid w:val="00AB6E88"/>
    <w:rsid w:val="00AB7AD0"/>
    <w:rsid w:val="00AB7FA1"/>
    <w:rsid w:val="00AC02CA"/>
    <w:rsid w:val="00AC0EBB"/>
    <w:rsid w:val="00AC0F21"/>
    <w:rsid w:val="00AC1066"/>
    <w:rsid w:val="00AC179D"/>
    <w:rsid w:val="00AC1D1B"/>
    <w:rsid w:val="00AC1DDF"/>
    <w:rsid w:val="00AC2026"/>
    <w:rsid w:val="00AC22CF"/>
    <w:rsid w:val="00AC2B96"/>
    <w:rsid w:val="00AC315A"/>
    <w:rsid w:val="00AC35CE"/>
    <w:rsid w:val="00AC3699"/>
    <w:rsid w:val="00AC3AC6"/>
    <w:rsid w:val="00AC3B5B"/>
    <w:rsid w:val="00AC3DB1"/>
    <w:rsid w:val="00AC3FCC"/>
    <w:rsid w:val="00AC4133"/>
    <w:rsid w:val="00AC43E9"/>
    <w:rsid w:val="00AC4474"/>
    <w:rsid w:val="00AC452E"/>
    <w:rsid w:val="00AC48F1"/>
    <w:rsid w:val="00AC4966"/>
    <w:rsid w:val="00AC4A49"/>
    <w:rsid w:val="00AC4A95"/>
    <w:rsid w:val="00AC4EE8"/>
    <w:rsid w:val="00AC5209"/>
    <w:rsid w:val="00AC5335"/>
    <w:rsid w:val="00AC5550"/>
    <w:rsid w:val="00AC56C1"/>
    <w:rsid w:val="00AC5B1C"/>
    <w:rsid w:val="00AC5F5B"/>
    <w:rsid w:val="00AC6041"/>
    <w:rsid w:val="00AC620B"/>
    <w:rsid w:val="00AC6660"/>
    <w:rsid w:val="00AC67DD"/>
    <w:rsid w:val="00AC742C"/>
    <w:rsid w:val="00AC7618"/>
    <w:rsid w:val="00AC7C23"/>
    <w:rsid w:val="00AC7D9A"/>
    <w:rsid w:val="00AD0103"/>
    <w:rsid w:val="00AD034E"/>
    <w:rsid w:val="00AD0428"/>
    <w:rsid w:val="00AD0980"/>
    <w:rsid w:val="00AD0DB7"/>
    <w:rsid w:val="00AD11B2"/>
    <w:rsid w:val="00AD1407"/>
    <w:rsid w:val="00AD141F"/>
    <w:rsid w:val="00AD16AF"/>
    <w:rsid w:val="00AD1CD7"/>
    <w:rsid w:val="00AD211B"/>
    <w:rsid w:val="00AD2EDF"/>
    <w:rsid w:val="00AD378C"/>
    <w:rsid w:val="00AD405E"/>
    <w:rsid w:val="00AD40BA"/>
    <w:rsid w:val="00AD4B93"/>
    <w:rsid w:val="00AD4D7F"/>
    <w:rsid w:val="00AD5176"/>
    <w:rsid w:val="00AD5344"/>
    <w:rsid w:val="00AD6194"/>
    <w:rsid w:val="00AD6231"/>
    <w:rsid w:val="00AD652E"/>
    <w:rsid w:val="00AD662D"/>
    <w:rsid w:val="00AD7908"/>
    <w:rsid w:val="00AE009A"/>
    <w:rsid w:val="00AE051E"/>
    <w:rsid w:val="00AE073E"/>
    <w:rsid w:val="00AE0BF4"/>
    <w:rsid w:val="00AE15CD"/>
    <w:rsid w:val="00AE1905"/>
    <w:rsid w:val="00AE25C8"/>
    <w:rsid w:val="00AE3871"/>
    <w:rsid w:val="00AE3CB5"/>
    <w:rsid w:val="00AE3EB9"/>
    <w:rsid w:val="00AE51E8"/>
    <w:rsid w:val="00AE530E"/>
    <w:rsid w:val="00AE5320"/>
    <w:rsid w:val="00AE59F6"/>
    <w:rsid w:val="00AE5C2D"/>
    <w:rsid w:val="00AE623F"/>
    <w:rsid w:val="00AE658C"/>
    <w:rsid w:val="00AE6839"/>
    <w:rsid w:val="00AE6C37"/>
    <w:rsid w:val="00AE6C9E"/>
    <w:rsid w:val="00AE6D7E"/>
    <w:rsid w:val="00AE6EC1"/>
    <w:rsid w:val="00AE79DA"/>
    <w:rsid w:val="00AE79FA"/>
    <w:rsid w:val="00AE7E48"/>
    <w:rsid w:val="00AE7E79"/>
    <w:rsid w:val="00AE7F66"/>
    <w:rsid w:val="00AF097E"/>
    <w:rsid w:val="00AF1185"/>
    <w:rsid w:val="00AF1368"/>
    <w:rsid w:val="00AF1737"/>
    <w:rsid w:val="00AF17D6"/>
    <w:rsid w:val="00AF192A"/>
    <w:rsid w:val="00AF2436"/>
    <w:rsid w:val="00AF24E2"/>
    <w:rsid w:val="00AF2BF8"/>
    <w:rsid w:val="00AF2CD4"/>
    <w:rsid w:val="00AF3099"/>
    <w:rsid w:val="00AF30E3"/>
    <w:rsid w:val="00AF32D3"/>
    <w:rsid w:val="00AF34DE"/>
    <w:rsid w:val="00AF3BE9"/>
    <w:rsid w:val="00AF415C"/>
    <w:rsid w:val="00AF4552"/>
    <w:rsid w:val="00AF4673"/>
    <w:rsid w:val="00AF49EE"/>
    <w:rsid w:val="00AF4C49"/>
    <w:rsid w:val="00AF540D"/>
    <w:rsid w:val="00AF583B"/>
    <w:rsid w:val="00AF5B17"/>
    <w:rsid w:val="00AF5D15"/>
    <w:rsid w:val="00AF5F11"/>
    <w:rsid w:val="00AF61CE"/>
    <w:rsid w:val="00AF63C6"/>
    <w:rsid w:val="00AF6E85"/>
    <w:rsid w:val="00AF7BDE"/>
    <w:rsid w:val="00AF7D62"/>
    <w:rsid w:val="00B00828"/>
    <w:rsid w:val="00B00A8B"/>
    <w:rsid w:val="00B01478"/>
    <w:rsid w:val="00B0196D"/>
    <w:rsid w:val="00B01FF6"/>
    <w:rsid w:val="00B0260D"/>
    <w:rsid w:val="00B027F8"/>
    <w:rsid w:val="00B02919"/>
    <w:rsid w:val="00B02BB2"/>
    <w:rsid w:val="00B03AF9"/>
    <w:rsid w:val="00B03BB8"/>
    <w:rsid w:val="00B03D10"/>
    <w:rsid w:val="00B03F18"/>
    <w:rsid w:val="00B047A5"/>
    <w:rsid w:val="00B04A7D"/>
    <w:rsid w:val="00B05BB2"/>
    <w:rsid w:val="00B0600A"/>
    <w:rsid w:val="00B065A6"/>
    <w:rsid w:val="00B068D2"/>
    <w:rsid w:val="00B06C1A"/>
    <w:rsid w:val="00B07A86"/>
    <w:rsid w:val="00B07D13"/>
    <w:rsid w:val="00B10392"/>
    <w:rsid w:val="00B1061A"/>
    <w:rsid w:val="00B10B46"/>
    <w:rsid w:val="00B10C85"/>
    <w:rsid w:val="00B10D4A"/>
    <w:rsid w:val="00B1159D"/>
    <w:rsid w:val="00B11629"/>
    <w:rsid w:val="00B11C1B"/>
    <w:rsid w:val="00B124CF"/>
    <w:rsid w:val="00B124EB"/>
    <w:rsid w:val="00B12E41"/>
    <w:rsid w:val="00B12E8C"/>
    <w:rsid w:val="00B133E3"/>
    <w:rsid w:val="00B1373E"/>
    <w:rsid w:val="00B13950"/>
    <w:rsid w:val="00B13DA6"/>
    <w:rsid w:val="00B145AC"/>
    <w:rsid w:val="00B150EA"/>
    <w:rsid w:val="00B15191"/>
    <w:rsid w:val="00B154EA"/>
    <w:rsid w:val="00B15815"/>
    <w:rsid w:val="00B1631B"/>
    <w:rsid w:val="00B16658"/>
    <w:rsid w:val="00B16931"/>
    <w:rsid w:val="00B16E97"/>
    <w:rsid w:val="00B17590"/>
    <w:rsid w:val="00B175B6"/>
    <w:rsid w:val="00B17ADD"/>
    <w:rsid w:val="00B200A5"/>
    <w:rsid w:val="00B20450"/>
    <w:rsid w:val="00B204B6"/>
    <w:rsid w:val="00B216E2"/>
    <w:rsid w:val="00B218AE"/>
    <w:rsid w:val="00B21EF8"/>
    <w:rsid w:val="00B2234D"/>
    <w:rsid w:val="00B22722"/>
    <w:rsid w:val="00B227F4"/>
    <w:rsid w:val="00B233DD"/>
    <w:rsid w:val="00B23803"/>
    <w:rsid w:val="00B239DD"/>
    <w:rsid w:val="00B24FBA"/>
    <w:rsid w:val="00B251FD"/>
    <w:rsid w:val="00B253A2"/>
    <w:rsid w:val="00B258AF"/>
    <w:rsid w:val="00B25B68"/>
    <w:rsid w:val="00B26030"/>
    <w:rsid w:val="00B2753A"/>
    <w:rsid w:val="00B27AF6"/>
    <w:rsid w:val="00B27B6B"/>
    <w:rsid w:val="00B31DB0"/>
    <w:rsid w:val="00B32740"/>
    <w:rsid w:val="00B32BD7"/>
    <w:rsid w:val="00B331E8"/>
    <w:rsid w:val="00B332C3"/>
    <w:rsid w:val="00B33EF8"/>
    <w:rsid w:val="00B34091"/>
    <w:rsid w:val="00B344B2"/>
    <w:rsid w:val="00B34820"/>
    <w:rsid w:val="00B35658"/>
    <w:rsid w:val="00B35B46"/>
    <w:rsid w:val="00B35C1A"/>
    <w:rsid w:val="00B36235"/>
    <w:rsid w:val="00B36670"/>
    <w:rsid w:val="00B37F2D"/>
    <w:rsid w:val="00B40259"/>
    <w:rsid w:val="00B402A8"/>
    <w:rsid w:val="00B40B03"/>
    <w:rsid w:val="00B40BBB"/>
    <w:rsid w:val="00B40BD4"/>
    <w:rsid w:val="00B40CFE"/>
    <w:rsid w:val="00B40DC1"/>
    <w:rsid w:val="00B41114"/>
    <w:rsid w:val="00B41552"/>
    <w:rsid w:val="00B41E1F"/>
    <w:rsid w:val="00B421CF"/>
    <w:rsid w:val="00B42998"/>
    <w:rsid w:val="00B42E22"/>
    <w:rsid w:val="00B42FCE"/>
    <w:rsid w:val="00B431A9"/>
    <w:rsid w:val="00B43252"/>
    <w:rsid w:val="00B4331C"/>
    <w:rsid w:val="00B43514"/>
    <w:rsid w:val="00B43AAA"/>
    <w:rsid w:val="00B43C1B"/>
    <w:rsid w:val="00B44608"/>
    <w:rsid w:val="00B44920"/>
    <w:rsid w:val="00B44F62"/>
    <w:rsid w:val="00B4532D"/>
    <w:rsid w:val="00B454A1"/>
    <w:rsid w:val="00B457E8"/>
    <w:rsid w:val="00B4586E"/>
    <w:rsid w:val="00B45B31"/>
    <w:rsid w:val="00B464F9"/>
    <w:rsid w:val="00B465BF"/>
    <w:rsid w:val="00B47240"/>
    <w:rsid w:val="00B47241"/>
    <w:rsid w:val="00B472A1"/>
    <w:rsid w:val="00B4764F"/>
    <w:rsid w:val="00B50301"/>
    <w:rsid w:val="00B50401"/>
    <w:rsid w:val="00B51134"/>
    <w:rsid w:val="00B51745"/>
    <w:rsid w:val="00B523B4"/>
    <w:rsid w:val="00B53958"/>
    <w:rsid w:val="00B54689"/>
    <w:rsid w:val="00B54B90"/>
    <w:rsid w:val="00B54FE8"/>
    <w:rsid w:val="00B55B0D"/>
    <w:rsid w:val="00B55C13"/>
    <w:rsid w:val="00B55FC6"/>
    <w:rsid w:val="00B562EE"/>
    <w:rsid w:val="00B56BED"/>
    <w:rsid w:val="00B57199"/>
    <w:rsid w:val="00B57438"/>
    <w:rsid w:val="00B576FA"/>
    <w:rsid w:val="00B57D77"/>
    <w:rsid w:val="00B602AD"/>
    <w:rsid w:val="00B60374"/>
    <w:rsid w:val="00B604C0"/>
    <w:rsid w:val="00B60DFB"/>
    <w:rsid w:val="00B61391"/>
    <w:rsid w:val="00B6174F"/>
    <w:rsid w:val="00B61CB9"/>
    <w:rsid w:val="00B61FAA"/>
    <w:rsid w:val="00B626AA"/>
    <w:rsid w:val="00B62808"/>
    <w:rsid w:val="00B634F0"/>
    <w:rsid w:val="00B63A3D"/>
    <w:rsid w:val="00B64002"/>
    <w:rsid w:val="00B64E95"/>
    <w:rsid w:val="00B6527B"/>
    <w:rsid w:val="00B65B1C"/>
    <w:rsid w:val="00B65F8D"/>
    <w:rsid w:val="00B66336"/>
    <w:rsid w:val="00B66BEA"/>
    <w:rsid w:val="00B66BF4"/>
    <w:rsid w:val="00B66FC3"/>
    <w:rsid w:val="00B67647"/>
    <w:rsid w:val="00B677B8"/>
    <w:rsid w:val="00B700CA"/>
    <w:rsid w:val="00B70446"/>
    <w:rsid w:val="00B70A09"/>
    <w:rsid w:val="00B70A58"/>
    <w:rsid w:val="00B71227"/>
    <w:rsid w:val="00B7161B"/>
    <w:rsid w:val="00B726F6"/>
    <w:rsid w:val="00B72926"/>
    <w:rsid w:val="00B72DFF"/>
    <w:rsid w:val="00B732D8"/>
    <w:rsid w:val="00B73592"/>
    <w:rsid w:val="00B74801"/>
    <w:rsid w:val="00B74924"/>
    <w:rsid w:val="00B74B7E"/>
    <w:rsid w:val="00B75DC0"/>
    <w:rsid w:val="00B77BE9"/>
    <w:rsid w:val="00B80684"/>
    <w:rsid w:val="00B80977"/>
    <w:rsid w:val="00B80A46"/>
    <w:rsid w:val="00B80CFB"/>
    <w:rsid w:val="00B80FB3"/>
    <w:rsid w:val="00B81270"/>
    <w:rsid w:val="00B81A3C"/>
    <w:rsid w:val="00B81A75"/>
    <w:rsid w:val="00B81B2D"/>
    <w:rsid w:val="00B81FBE"/>
    <w:rsid w:val="00B821B6"/>
    <w:rsid w:val="00B8225C"/>
    <w:rsid w:val="00B826B0"/>
    <w:rsid w:val="00B826C9"/>
    <w:rsid w:val="00B82752"/>
    <w:rsid w:val="00B8345F"/>
    <w:rsid w:val="00B835EB"/>
    <w:rsid w:val="00B83FA2"/>
    <w:rsid w:val="00B841FB"/>
    <w:rsid w:val="00B84B87"/>
    <w:rsid w:val="00B855BA"/>
    <w:rsid w:val="00B85B51"/>
    <w:rsid w:val="00B85F1E"/>
    <w:rsid w:val="00B85F2B"/>
    <w:rsid w:val="00B86F0D"/>
    <w:rsid w:val="00B8710A"/>
    <w:rsid w:val="00B874A6"/>
    <w:rsid w:val="00B877E6"/>
    <w:rsid w:val="00B87800"/>
    <w:rsid w:val="00B87BE5"/>
    <w:rsid w:val="00B90055"/>
    <w:rsid w:val="00B9064A"/>
    <w:rsid w:val="00B90838"/>
    <w:rsid w:val="00B90A36"/>
    <w:rsid w:val="00B90D0E"/>
    <w:rsid w:val="00B90E9A"/>
    <w:rsid w:val="00B927A1"/>
    <w:rsid w:val="00B9313F"/>
    <w:rsid w:val="00B93141"/>
    <w:rsid w:val="00B937E1"/>
    <w:rsid w:val="00B93861"/>
    <w:rsid w:val="00B93C1B"/>
    <w:rsid w:val="00B93F32"/>
    <w:rsid w:val="00B94947"/>
    <w:rsid w:val="00B94B13"/>
    <w:rsid w:val="00B94FB8"/>
    <w:rsid w:val="00B95375"/>
    <w:rsid w:val="00B955DB"/>
    <w:rsid w:val="00B95C48"/>
    <w:rsid w:val="00B9670F"/>
    <w:rsid w:val="00B96755"/>
    <w:rsid w:val="00B9688B"/>
    <w:rsid w:val="00B96E7C"/>
    <w:rsid w:val="00B96E98"/>
    <w:rsid w:val="00B96F49"/>
    <w:rsid w:val="00B97598"/>
    <w:rsid w:val="00B97905"/>
    <w:rsid w:val="00BA0A59"/>
    <w:rsid w:val="00BA0F93"/>
    <w:rsid w:val="00BA1021"/>
    <w:rsid w:val="00BA1035"/>
    <w:rsid w:val="00BA1C18"/>
    <w:rsid w:val="00BA2234"/>
    <w:rsid w:val="00BA2242"/>
    <w:rsid w:val="00BA2FCE"/>
    <w:rsid w:val="00BA35C0"/>
    <w:rsid w:val="00BA35DE"/>
    <w:rsid w:val="00BA3636"/>
    <w:rsid w:val="00BA366B"/>
    <w:rsid w:val="00BA3C48"/>
    <w:rsid w:val="00BA3EFB"/>
    <w:rsid w:val="00BA4285"/>
    <w:rsid w:val="00BA44A9"/>
    <w:rsid w:val="00BA55FA"/>
    <w:rsid w:val="00BA5A38"/>
    <w:rsid w:val="00BA66FB"/>
    <w:rsid w:val="00BA6D74"/>
    <w:rsid w:val="00BA6FC0"/>
    <w:rsid w:val="00BA710C"/>
    <w:rsid w:val="00BA734E"/>
    <w:rsid w:val="00BA755A"/>
    <w:rsid w:val="00BA7568"/>
    <w:rsid w:val="00BA799D"/>
    <w:rsid w:val="00BA7A62"/>
    <w:rsid w:val="00BB0874"/>
    <w:rsid w:val="00BB0A90"/>
    <w:rsid w:val="00BB15C1"/>
    <w:rsid w:val="00BB18B5"/>
    <w:rsid w:val="00BB2347"/>
    <w:rsid w:val="00BB2BAE"/>
    <w:rsid w:val="00BB2BFD"/>
    <w:rsid w:val="00BB2E8C"/>
    <w:rsid w:val="00BB2F8D"/>
    <w:rsid w:val="00BB3348"/>
    <w:rsid w:val="00BB36F7"/>
    <w:rsid w:val="00BB3C77"/>
    <w:rsid w:val="00BB4302"/>
    <w:rsid w:val="00BB468F"/>
    <w:rsid w:val="00BB4E2A"/>
    <w:rsid w:val="00BB53DD"/>
    <w:rsid w:val="00BB5549"/>
    <w:rsid w:val="00BB56DA"/>
    <w:rsid w:val="00BB6255"/>
    <w:rsid w:val="00BB6321"/>
    <w:rsid w:val="00BB69EF"/>
    <w:rsid w:val="00BB7693"/>
    <w:rsid w:val="00BB7F90"/>
    <w:rsid w:val="00BC05E7"/>
    <w:rsid w:val="00BC067D"/>
    <w:rsid w:val="00BC0681"/>
    <w:rsid w:val="00BC07D2"/>
    <w:rsid w:val="00BC0A57"/>
    <w:rsid w:val="00BC14CA"/>
    <w:rsid w:val="00BC18B2"/>
    <w:rsid w:val="00BC1992"/>
    <w:rsid w:val="00BC1A1B"/>
    <w:rsid w:val="00BC1C47"/>
    <w:rsid w:val="00BC1F4E"/>
    <w:rsid w:val="00BC25F3"/>
    <w:rsid w:val="00BC274F"/>
    <w:rsid w:val="00BC2BE8"/>
    <w:rsid w:val="00BC3B9F"/>
    <w:rsid w:val="00BC40A2"/>
    <w:rsid w:val="00BC493C"/>
    <w:rsid w:val="00BC4985"/>
    <w:rsid w:val="00BC4C99"/>
    <w:rsid w:val="00BC50B2"/>
    <w:rsid w:val="00BC5488"/>
    <w:rsid w:val="00BC56B4"/>
    <w:rsid w:val="00BC5F0F"/>
    <w:rsid w:val="00BC61A6"/>
    <w:rsid w:val="00BC62FF"/>
    <w:rsid w:val="00BC6477"/>
    <w:rsid w:val="00BC6B08"/>
    <w:rsid w:val="00BC6C94"/>
    <w:rsid w:val="00BC71D9"/>
    <w:rsid w:val="00BC7203"/>
    <w:rsid w:val="00BC74F0"/>
    <w:rsid w:val="00BC7C24"/>
    <w:rsid w:val="00BD0049"/>
    <w:rsid w:val="00BD02F2"/>
    <w:rsid w:val="00BD0610"/>
    <w:rsid w:val="00BD0952"/>
    <w:rsid w:val="00BD0B3F"/>
    <w:rsid w:val="00BD0CE0"/>
    <w:rsid w:val="00BD0E4C"/>
    <w:rsid w:val="00BD19AB"/>
    <w:rsid w:val="00BD206B"/>
    <w:rsid w:val="00BD2408"/>
    <w:rsid w:val="00BD3103"/>
    <w:rsid w:val="00BD31C2"/>
    <w:rsid w:val="00BD31DD"/>
    <w:rsid w:val="00BD44CB"/>
    <w:rsid w:val="00BD44F1"/>
    <w:rsid w:val="00BD4AB3"/>
    <w:rsid w:val="00BD4C9D"/>
    <w:rsid w:val="00BD4D7A"/>
    <w:rsid w:val="00BD50E6"/>
    <w:rsid w:val="00BD5F0C"/>
    <w:rsid w:val="00BD67F5"/>
    <w:rsid w:val="00BD6C78"/>
    <w:rsid w:val="00BD6F2A"/>
    <w:rsid w:val="00BD6F6B"/>
    <w:rsid w:val="00BD7159"/>
    <w:rsid w:val="00BD7973"/>
    <w:rsid w:val="00BE0206"/>
    <w:rsid w:val="00BE04E9"/>
    <w:rsid w:val="00BE07D4"/>
    <w:rsid w:val="00BE0A0B"/>
    <w:rsid w:val="00BE0ACC"/>
    <w:rsid w:val="00BE0CB4"/>
    <w:rsid w:val="00BE0E23"/>
    <w:rsid w:val="00BE1498"/>
    <w:rsid w:val="00BE194D"/>
    <w:rsid w:val="00BE1E08"/>
    <w:rsid w:val="00BE30B1"/>
    <w:rsid w:val="00BE3753"/>
    <w:rsid w:val="00BE3CEA"/>
    <w:rsid w:val="00BE4D45"/>
    <w:rsid w:val="00BE50F6"/>
    <w:rsid w:val="00BE6503"/>
    <w:rsid w:val="00BE657B"/>
    <w:rsid w:val="00BE67A9"/>
    <w:rsid w:val="00BE6950"/>
    <w:rsid w:val="00BE6D57"/>
    <w:rsid w:val="00BE7429"/>
    <w:rsid w:val="00BE7B11"/>
    <w:rsid w:val="00BE7CE3"/>
    <w:rsid w:val="00BF0333"/>
    <w:rsid w:val="00BF106E"/>
    <w:rsid w:val="00BF12FA"/>
    <w:rsid w:val="00BF15D0"/>
    <w:rsid w:val="00BF184A"/>
    <w:rsid w:val="00BF1C76"/>
    <w:rsid w:val="00BF22FB"/>
    <w:rsid w:val="00BF2A77"/>
    <w:rsid w:val="00BF2FEC"/>
    <w:rsid w:val="00BF3200"/>
    <w:rsid w:val="00BF3659"/>
    <w:rsid w:val="00BF402C"/>
    <w:rsid w:val="00BF43D7"/>
    <w:rsid w:val="00BF440F"/>
    <w:rsid w:val="00BF44CD"/>
    <w:rsid w:val="00BF488F"/>
    <w:rsid w:val="00BF52EC"/>
    <w:rsid w:val="00BF561E"/>
    <w:rsid w:val="00BF59C5"/>
    <w:rsid w:val="00BF5F53"/>
    <w:rsid w:val="00BF642F"/>
    <w:rsid w:val="00BF6D0E"/>
    <w:rsid w:val="00BF6F70"/>
    <w:rsid w:val="00BF73C6"/>
    <w:rsid w:val="00BF7CE5"/>
    <w:rsid w:val="00BF7E90"/>
    <w:rsid w:val="00C0059B"/>
    <w:rsid w:val="00C00B30"/>
    <w:rsid w:val="00C012AC"/>
    <w:rsid w:val="00C015FE"/>
    <w:rsid w:val="00C017D4"/>
    <w:rsid w:val="00C021D5"/>
    <w:rsid w:val="00C0376D"/>
    <w:rsid w:val="00C03D1C"/>
    <w:rsid w:val="00C03E9F"/>
    <w:rsid w:val="00C03EF2"/>
    <w:rsid w:val="00C053A1"/>
    <w:rsid w:val="00C053A2"/>
    <w:rsid w:val="00C05B67"/>
    <w:rsid w:val="00C06D49"/>
    <w:rsid w:val="00C06DC6"/>
    <w:rsid w:val="00C072A2"/>
    <w:rsid w:val="00C07A92"/>
    <w:rsid w:val="00C100D9"/>
    <w:rsid w:val="00C10383"/>
    <w:rsid w:val="00C111DD"/>
    <w:rsid w:val="00C11C7A"/>
    <w:rsid w:val="00C11D87"/>
    <w:rsid w:val="00C1201E"/>
    <w:rsid w:val="00C12116"/>
    <w:rsid w:val="00C1251A"/>
    <w:rsid w:val="00C12824"/>
    <w:rsid w:val="00C128EF"/>
    <w:rsid w:val="00C12D7D"/>
    <w:rsid w:val="00C135CF"/>
    <w:rsid w:val="00C1394E"/>
    <w:rsid w:val="00C13ABF"/>
    <w:rsid w:val="00C13FE0"/>
    <w:rsid w:val="00C145D9"/>
    <w:rsid w:val="00C146B5"/>
    <w:rsid w:val="00C14CB8"/>
    <w:rsid w:val="00C14DFB"/>
    <w:rsid w:val="00C156A6"/>
    <w:rsid w:val="00C157C8"/>
    <w:rsid w:val="00C16018"/>
    <w:rsid w:val="00C16179"/>
    <w:rsid w:val="00C161C9"/>
    <w:rsid w:val="00C16344"/>
    <w:rsid w:val="00C169D7"/>
    <w:rsid w:val="00C16D67"/>
    <w:rsid w:val="00C16E81"/>
    <w:rsid w:val="00C16E8B"/>
    <w:rsid w:val="00C171EB"/>
    <w:rsid w:val="00C17232"/>
    <w:rsid w:val="00C175E8"/>
    <w:rsid w:val="00C179A0"/>
    <w:rsid w:val="00C17A5D"/>
    <w:rsid w:val="00C17D21"/>
    <w:rsid w:val="00C17EAD"/>
    <w:rsid w:val="00C17F25"/>
    <w:rsid w:val="00C20088"/>
    <w:rsid w:val="00C202E7"/>
    <w:rsid w:val="00C203FD"/>
    <w:rsid w:val="00C20914"/>
    <w:rsid w:val="00C20A26"/>
    <w:rsid w:val="00C20EE2"/>
    <w:rsid w:val="00C20F6F"/>
    <w:rsid w:val="00C2111E"/>
    <w:rsid w:val="00C219C1"/>
    <w:rsid w:val="00C225B6"/>
    <w:rsid w:val="00C22687"/>
    <w:rsid w:val="00C227DB"/>
    <w:rsid w:val="00C22AE1"/>
    <w:rsid w:val="00C22C04"/>
    <w:rsid w:val="00C22F2F"/>
    <w:rsid w:val="00C22F9D"/>
    <w:rsid w:val="00C2311C"/>
    <w:rsid w:val="00C235EE"/>
    <w:rsid w:val="00C23E53"/>
    <w:rsid w:val="00C241D5"/>
    <w:rsid w:val="00C2531F"/>
    <w:rsid w:val="00C259CF"/>
    <w:rsid w:val="00C25BE4"/>
    <w:rsid w:val="00C2615A"/>
    <w:rsid w:val="00C261A9"/>
    <w:rsid w:val="00C2622D"/>
    <w:rsid w:val="00C2655E"/>
    <w:rsid w:val="00C26A76"/>
    <w:rsid w:val="00C272CF"/>
    <w:rsid w:val="00C27418"/>
    <w:rsid w:val="00C27638"/>
    <w:rsid w:val="00C276AF"/>
    <w:rsid w:val="00C30206"/>
    <w:rsid w:val="00C30A0B"/>
    <w:rsid w:val="00C30A15"/>
    <w:rsid w:val="00C30BB6"/>
    <w:rsid w:val="00C30DBE"/>
    <w:rsid w:val="00C31366"/>
    <w:rsid w:val="00C321A8"/>
    <w:rsid w:val="00C326BC"/>
    <w:rsid w:val="00C3347A"/>
    <w:rsid w:val="00C34029"/>
    <w:rsid w:val="00C347C3"/>
    <w:rsid w:val="00C3482A"/>
    <w:rsid w:val="00C34B2A"/>
    <w:rsid w:val="00C34B9F"/>
    <w:rsid w:val="00C35155"/>
    <w:rsid w:val="00C3518C"/>
    <w:rsid w:val="00C358E5"/>
    <w:rsid w:val="00C35BEB"/>
    <w:rsid w:val="00C36253"/>
    <w:rsid w:val="00C36C54"/>
    <w:rsid w:val="00C36CAF"/>
    <w:rsid w:val="00C36D6D"/>
    <w:rsid w:val="00C36DC4"/>
    <w:rsid w:val="00C36F5D"/>
    <w:rsid w:val="00C372EB"/>
    <w:rsid w:val="00C37626"/>
    <w:rsid w:val="00C37685"/>
    <w:rsid w:val="00C3771C"/>
    <w:rsid w:val="00C37CCC"/>
    <w:rsid w:val="00C401FB"/>
    <w:rsid w:val="00C40202"/>
    <w:rsid w:val="00C41529"/>
    <w:rsid w:val="00C4162C"/>
    <w:rsid w:val="00C416D2"/>
    <w:rsid w:val="00C41A28"/>
    <w:rsid w:val="00C41A91"/>
    <w:rsid w:val="00C41ABC"/>
    <w:rsid w:val="00C41BD7"/>
    <w:rsid w:val="00C4256E"/>
    <w:rsid w:val="00C42D46"/>
    <w:rsid w:val="00C435A6"/>
    <w:rsid w:val="00C436B2"/>
    <w:rsid w:val="00C436C4"/>
    <w:rsid w:val="00C43E9C"/>
    <w:rsid w:val="00C43F90"/>
    <w:rsid w:val="00C43FDB"/>
    <w:rsid w:val="00C443A3"/>
    <w:rsid w:val="00C44764"/>
    <w:rsid w:val="00C450BA"/>
    <w:rsid w:val="00C451B5"/>
    <w:rsid w:val="00C457D1"/>
    <w:rsid w:val="00C4586B"/>
    <w:rsid w:val="00C45958"/>
    <w:rsid w:val="00C459BC"/>
    <w:rsid w:val="00C45B5A"/>
    <w:rsid w:val="00C45BDC"/>
    <w:rsid w:val="00C45FAC"/>
    <w:rsid w:val="00C45FDF"/>
    <w:rsid w:val="00C45FEB"/>
    <w:rsid w:val="00C463B1"/>
    <w:rsid w:val="00C463E3"/>
    <w:rsid w:val="00C467CE"/>
    <w:rsid w:val="00C46D9A"/>
    <w:rsid w:val="00C472FA"/>
    <w:rsid w:val="00C479E1"/>
    <w:rsid w:val="00C500BD"/>
    <w:rsid w:val="00C5042F"/>
    <w:rsid w:val="00C50BD3"/>
    <w:rsid w:val="00C50C45"/>
    <w:rsid w:val="00C50E27"/>
    <w:rsid w:val="00C50E28"/>
    <w:rsid w:val="00C5104C"/>
    <w:rsid w:val="00C513A4"/>
    <w:rsid w:val="00C51462"/>
    <w:rsid w:val="00C51E0E"/>
    <w:rsid w:val="00C51FC7"/>
    <w:rsid w:val="00C52701"/>
    <w:rsid w:val="00C52A27"/>
    <w:rsid w:val="00C52C9C"/>
    <w:rsid w:val="00C537F1"/>
    <w:rsid w:val="00C5396D"/>
    <w:rsid w:val="00C53AF6"/>
    <w:rsid w:val="00C5417C"/>
    <w:rsid w:val="00C548E3"/>
    <w:rsid w:val="00C550A2"/>
    <w:rsid w:val="00C555BC"/>
    <w:rsid w:val="00C55610"/>
    <w:rsid w:val="00C55B08"/>
    <w:rsid w:val="00C560AC"/>
    <w:rsid w:val="00C56C5D"/>
    <w:rsid w:val="00C56C7D"/>
    <w:rsid w:val="00C56FC8"/>
    <w:rsid w:val="00C5747E"/>
    <w:rsid w:val="00C57609"/>
    <w:rsid w:val="00C57AF4"/>
    <w:rsid w:val="00C601AD"/>
    <w:rsid w:val="00C6086A"/>
    <w:rsid w:val="00C60997"/>
    <w:rsid w:val="00C61916"/>
    <w:rsid w:val="00C628CF"/>
    <w:rsid w:val="00C629C3"/>
    <w:rsid w:val="00C63181"/>
    <w:rsid w:val="00C6366F"/>
    <w:rsid w:val="00C638B3"/>
    <w:rsid w:val="00C6405A"/>
    <w:rsid w:val="00C64365"/>
    <w:rsid w:val="00C64811"/>
    <w:rsid w:val="00C64A49"/>
    <w:rsid w:val="00C651C2"/>
    <w:rsid w:val="00C65472"/>
    <w:rsid w:val="00C659CE"/>
    <w:rsid w:val="00C65C6A"/>
    <w:rsid w:val="00C65CC3"/>
    <w:rsid w:val="00C65CC6"/>
    <w:rsid w:val="00C65F17"/>
    <w:rsid w:val="00C66099"/>
    <w:rsid w:val="00C660B4"/>
    <w:rsid w:val="00C672D6"/>
    <w:rsid w:val="00C67667"/>
    <w:rsid w:val="00C702EF"/>
    <w:rsid w:val="00C70C67"/>
    <w:rsid w:val="00C70F9C"/>
    <w:rsid w:val="00C71306"/>
    <w:rsid w:val="00C713AE"/>
    <w:rsid w:val="00C71BB7"/>
    <w:rsid w:val="00C71C52"/>
    <w:rsid w:val="00C71CD3"/>
    <w:rsid w:val="00C723F0"/>
    <w:rsid w:val="00C72B01"/>
    <w:rsid w:val="00C73666"/>
    <w:rsid w:val="00C73854"/>
    <w:rsid w:val="00C73D6A"/>
    <w:rsid w:val="00C7411A"/>
    <w:rsid w:val="00C74329"/>
    <w:rsid w:val="00C74876"/>
    <w:rsid w:val="00C75441"/>
    <w:rsid w:val="00C75736"/>
    <w:rsid w:val="00C76A7E"/>
    <w:rsid w:val="00C76C10"/>
    <w:rsid w:val="00C76FCC"/>
    <w:rsid w:val="00C7763D"/>
    <w:rsid w:val="00C77852"/>
    <w:rsid w:val="00C7798C"/>
    <w:rsid w:val="00C80571"/>
    <w:rsid w:val="00C80A04"/>
    <w:rsid w:val="00C810D2"/>
    <w:rsid w:val="00C81136"/>
    <w:rsid w:val="00C8121D"/>
    <w:rsid w:val="00C812E3"/>
    <w:rsid w:val="00C814F7"/>
    <w:rsid w:val="00C81B66"/>
    <w:rsid w:val="00C81D64"/>
    <w:rsid w:val="00C81E29"/>
    <w:rsid w:val="00C822A6"/>
    <w:rsid w:val="00C82727"/>
    <w:rsid w:val="00C82885"/>
    <w:rsid w:val="00C829E7"/>
    <w:rsid w:val="00C831E8"/>
    <w:rsid w:val="00C83284"/>
    <w:rsid w:val="00C835FB"/>
    <w:rsid w:val="00C83A35"/>
    <w:rsid w:val="00C83C54"/>
    <w:rsid w:val="00C843FF"/>
    <w:rsid w:val="00C8475A"/>
    <w:rsid w:val="00C84933"/>
    <w:rsid w:val="00C849F3"/>
    <w:rsid w:val="00C84F2F"/>
    <w:rsid w:val="00C84F75"/>
    <w:rsid w:val="00C855EB"/>
    <w:rsid w:val="00C85C2B"/>
    <w:rsid w:val="00C85DB6"/>
    <w:rsid w:val="00C86702"/>
    <w:rsid w:val="00C86A04"/>
    <w:rsid w:val="00C86B41"/>
    <w:rsid w:val="00C87441"/>
    <w:rsid w:val="00C87482"/>
    <w:rsid w:val="00C878EE"/>
    <w:rsid w:val="00C87A48"/>
    <w:rsid w:val="00C87CDB"/>
    <w:rsid w:val="00C87DE3"/>
    <w:rsid w:val="00C9082E"/>
    <w:rsid w:val="00C90867"/>
    <w:rsid w:val="00C90A94"/>
    <w:rsid w:val="00C90CAE"/>
    <w:rsid w:val="00C90EDE"/>
    <w:rsid w:val="00C9119B"/>
    <w:rsid w:val="00C914D7"/>
    <w:rsid w:val="00C91B93"/>
    <w:rsid w:val="00C91C1B"/>
    <w:rsid w:val="00C91D0A"/>
    <w:rsid w:val="00C91F0D"/>
    <w:rsid w:val="00C91F18"/>
    <w:rsid w:val="00C91F42"/>
    <w:rsid w:val="00C92332"/>
    <w:rsid w:val="00C9302E"/>
    <w:rsid w:val="00C933BA"/>
    <w:rsid w:val="00C9341C"/>
    <w:rsid w:val="00C93F0C"/>
    <w:rsid w:val="00C9426E"/>
    <w:rsid w:val="00C94631"/>
    <w:rsid w:val="00C94707"/>
    <w:rsid w:val="00C94998"/>
    <w:rsid w:val="00C94FB5"/>
    <w:rsid w:val="00C94FC7"/>
    <w:rsid w:val="00C952C9"/>
    <w:rsid w:val="00C96021"/>
    <w:rsid w:val="00C968D9"/>
    <w:rsid w:val="00C96C1A"/>
    <w:rsid w:val="00C97284"/>
    <w:rsid w:val="00C974B4"/>
    <w:rsid w:val="00C97688"/>
    <w:rsid w:val="00C97917"/>
    <w:rsid w:val="00C97A1D"/>
    <w:rsid w:val="00C97CF7"/>
    <w:rsid w:val="00CA09E5"/>
    <w:rsid w:val="00CA0E1C"/>
    <w:rsid w:val="00CA1977"/>
    <w:rsid w:val="00CA1B03"/>
    <w:rsid w:val="00CA1BF0"/>
    <w:rsid w:val="00CA222F"/>
    <w:rsid w:val="00CA2285"/>
    <w:rsid w:val="00CA22B1"/>
    <w:rsid w:val="00CA272B"/>
    <w:rsid w:val="00CA278C"/>
    <w:rsid w:val="00CA287C"/>
    <w:rsid w:val="00CA2944"/>
    <w:rsid w:val="00CA2D98"/>
    <w:rsid w:val="00CA32AB"/>
    <w:rsid w:val="00CA32E5"/>
    <w:rsid w:val="00CA4135"/>
    <w:rsid w:val="00CA437C"/>
    <w:rsid w:val="00CA4B36"/>
    <w:rsid w:val="00CA50F3"/>
    <w:rsid w:val="00CA5A7B"/>
    <w:rsid w:val="00CA5FCC"/>
    <w:rsid w:val="00CA6059"/>
    <w:rsid w:val="00CA60C0"/>
    <w:rsid w:val="00CA615A"/>
    <w:rsid w:val="00CA648D"/>
    <w:rsid w:val="00CA6AC5"/>
    <w:rsid w:val="00CA6B5B"/>
    <w:rsid w:val="00CA6E15"/>
    <w:rsid w:val="00CA79B8"/>
    <w:rsid w:val="00CA7DD9"/>
    <w:rsid w:val="00CB00B3"/>
    <w:rsid w:val="00CB0166"/>
    <w:rsid w:val="00CB03BE"/>
    <w:rsid w:val="00CB052E"/>
    <w:rsid w:val="00CB066D"/>
    <w:rsid w:val="00CB0709"/>
    <w:rsid w:val="00CB0D6B"/>
    <w:rsid w:val="00CB1415"/>
    <w:rsid w:val="00CB1634"/>
    <w:rsid w:val="00CB1CB7"/>
    <w:rsid w:val="00CB1D43"/>
    <w:rsid w:val="00CB1D81"/>
    <w:rsid w:val="00CB27AA"/>
    <w:rsid w:val="00CB28E1"/>
    <w:rsid w:val="00CB2C1E"/>
    <w:rsid w:val="00CB3314"/>
    <w:rsid w:val="00CB34E1"/>
    <w:rsid w:val="00CB3C8B"/>
    <w:rsid w:val="00CB4055"/>
    <w:rsid w:val="00CB4736"/>
    <w:rsid w:val="00CB48CC"/>
    <w:rsid w:val="00CB4B83"/>
    <w:rsid w:val="00CB4C52"/>
    <w:rsid w:val="00CB53FB"/>
    <w:rsid w:val="00CB54F8"/>
    <w:rsid w:val="00CB56BC"/>
    <w:rsid w:val="00CB58D6"/>
    <w:rsid w:val="00CB5AF8"/>
    <w:rsid w:val="00CB5CAF"/>
    <w:rsid w:val="00CB65F5"/>
    <w:rsid w:val="00CB6D2D"/>
    <w:rsid w:val="00CB76F6"/>
    <w:rsid w:val="00CB78C8"/>
    <w:rsid w:val="00CC024D"/>
    <w:rsid w:val="00CC0A42"/>
    <w:rsid w:val="00CC0ACF"/>
    <w:rsid w:val="00CC0E48"/>
    <w:rsid w:val="00CC0E6A"/>
    <w:rsid w:val="00CC0F9B"/>
    <w:rsid w:val="00CC1AB6"/>
    <w:rsid w:val="00CC1AC9"/>
    <w:rsid w:val="00CC1E13"/>
    <w:rsid w:val="00CC23A6"/>
    <w:rsid w:val="00CC23BB"/>
    <w:rsid w:val="00CC2702"/>
    <w:rsid w:val="00CC329E"/>
    <w:rsid w:val="00CC364F"/>
    <w:rsid w:val="00CC3B8A"/>
    <w:rsid w:val="00CC3DFC"/>
    <w:rsid w:val="00CC42F6"/>
    <w:rsid w:val="00CC45BA"/>
    <w:rsid w:val="00CC493F"/>
    <w:rsid w:val="00CC4CE6"/>
    <w:rsid w:val="00CC4FD3"/>
    <w:rsid w:val="00CC4FDE"/>
    <w:rsid w:val="00CC6375"/>
    <w:rsid w:val="00CC73B5"/>
    <w:rsid w:val="00CC7A9B"/>
    <w:rsid w:val="00CC7BD4"/>
    <w:rsid w:val="00CC7ECD"/>
    <w:rsid w:val="00CD0103"/>
    <w:rsid w:val="00CD0263"/>
    <w:rsid w:val="00CD0300"/>
    <w:rsid w:val="00CD034A"/>
    <w:rsid w:val="00CD084E"/>
    <w:rsid w:val="00CD1777"/>
    <w:rsid w:val="00CD1BB3"/>
    <w:rsid w:val="00CD1BFA"/>
    <w:rsid w:val="00CD1C25"/>
    <w:rsid w:val="00CD1CA9"/>
    <w:rsid w:val="00CD1D8C"/>
    <w:rsid w:val="00CD2402"/>
    <w:rsid w:val="00CD25BA"/>
    <w:rsid w:val="00CD287A"/>
    <w:rsid w:val="00CD2DBC"/>
    <w:rsid w:val="00CD4161"/>
    <w:rsid w:val="00CD4B20"/>
    <w:rsid w:val="00CD4D75"/>
    <w:rsid w:val="00CD5326"/>
    <w:rsid w:val="00CD5412"/>
    <w:rsid w:val="00CD5819"/>
    <w:rsid w:val="00CD5C7E"/>
    <w:rsid w:val="00CD5E0B"/>
    <w:rsid w:val="00CD65C7"/>
    <w:rsid w:val="00CD6624"/>
    <w:rsid w:val="00CD67F4"/>
    <w:rsid w:val="00CD706A"/>
    <w:rsid w:val="00CD73BD"/>
    <w:rsid w:val="00CD7771"/>
    <w:rsid w:val="00CD7B3C"/>
    <w:rsid w:val="00CD7BEF"/>
    <w:rsid w:val="00CE08AB"/>
    <w:rsid w:val="00CE11B5"/>
    <w:rsid w:val="00CE123C"/>
    <w:rsid w:val="00CE16C7"/>
    <w:rsid w:val="00CE1837"/>
    <w:rsid w:val="00CE1838"/>
    <w:rsid w:val="00CE1AE6"/>
    <w:rsid w:val="00CE279B"/>
    <w:rsid w:val="00CE305F"/>
    <w:rsid w:val="00CE3521"/>
    <w:rsid w:val="00CE353C"/>
    <w:rsid w:val="00CE35CE"/>
    <w:rsid w:val="00CE393E"/>
    <w:rsid w:val="00CE3A42"/>
    <w:rsid w:val="00CE3E53"/>
    <w:rsid w:val="00CE4430"/>
    <w:rsid w:val="00CE45D3"/>
    <w:rsid w:val="00CE473E"/>
    <w:rsid w:val="00CE48E0"/>
    <w:rsid w:val="00CE491A"/>
    <w:rsid w:val="00CE51CD"/>
    <w:rsid w:val="00CE54B3"/>
    <w:rsid w:val="00CE5722"/>
    <w:rsid w:val="00CE574D"/>
    <w:rsid w:val="00CE5AF4"/>
    <w:rsid w:val="00CE5BE6"/>
    <w:rsid w:val="00CE62F5"/>
    <w:rsid w:val="00CE67F9"/>
    <w:rsid w:val="00CE6D15"/>
    <w:rsid w:val="00CE6E2D"/>
    <w:rsid w:val="00CE6F5A"/>
    <w:rsid w:val="00CE7A4D"/>
    <w:rsid w:val="00CE7DE1"/>
    <w:rsid w:val="00CE7E0B"/>
    <w:rsid w:val="00CE7E8E"/>
    <w:rsid w:val="00CE7F9E"/>
    <w:rsid w:val="00CF006C"/>
    <w:rsid w:val="00CF00B4"/>
    <w:rsid w:val="00CF056C"/>
    <w:rsid w:val="00CF0C79"/>
    <w:rsid w:val="00CF0F3C"/>
    <w:rsid w:val="00CF11A2"/>
    <w:rsid w:val="00CF14A2"/>
    <w:rsid w:val="00CF1950"/>
    <w:rsid w:val="00CF1BCF"/>
    <w:rsid w:val="00CF1CBE"/>
    <w:rsid w:val="00CF1E62"/>
    <w:rsid w:val="00CF1F1F"/>
    <w:rsid w:val="00CF261F"/>
    <w:rsid w:val="00CF3188"/>
    <w:rsid w:val="00CF32DD"/>
    <w:rsid w:val="00CF33B1"/>
    <w:rsid w:val="00CF3513"/>
    <w:rsid w:val="00CF3A20"/>
    <w:rsid w:val="00CF3A3E"/>
    <w:rsid w:val="00CF3C5F"/>
    <w:rsid w:val="00CF3D96"/>
    <w:rsid w:val="00CF47EB"/>
    <w:rsid w:val="00CF47EC"/>
    <w:rsid w:val="00CF4BA2"/>
    <w:rsid w:val="00CF4CDA"/>
    <w:rsid w:val="00CF501C"/>
    <w:rsid w:val="00CF50C7"/>
    <w:rsid w:val="00CF5527"/>
    <w:rsid w:val="00CF56F8"/>
    <w:rsid w:val="00CF5B90"/>
    <w:rsid w:val="00CF5DF1"/>
    <w:rsid w:val="00CF5FA9"/>
    <w:rsid w:val="00CF6136"/>
    <w:rsid w:val="00CF61B2"/>
    <w:rsid w:val="00CF6501"/>
    <w:rsid w:val="00CF6C1D"/>
    <w:rsid w:val="00CF6C94"/>
    <w:rsid w:val="00CF75B7"/>
    <w:rsid w:val="00CF7881"/>
    <w:rsid w:val="00D00885"/>
    <w:rsid w:val="00D016EE"/>
    <w:rsid w:val="00D01F77"/>
    <w:rsid w:val="00D020B0"/>
    <w:rsid w:val="00D02294"/>
    <w:rsid w:val="00D023CF"/>
    <w:rsid w:val="00D023D0"/>
    <w:rsid w:val="00D0296F"/>
    <w:rsid w:val="00D02C85"/>
    <w:rsid w:val="00D03AE8"/>
    <w:rsid w:val="00D03C14"/>
    <w:rsid w:val="00D0454C"/>
    <w:rsid w:val="00D04ABE"/>
    <w:rsid w:val="00D04B21"/>
    <w:rsid w:val="00D04BDD"/>
    <w:rsid w:val="00D0524A"/>
    <w:rsid w:val="00D05432"/>
    <w:rsid w:val="00D0590E"/>
    <w:rsid w:val="00D059BD"/>
    <w:rsid w:val="00D0623B"/>
    <w:rsid w:val="00D06447"/>
    <w:rsid w:val="00D0660F"/>
    <w:rsid w:val="00D0694E"/>
    <w:rsid w:val="00D06AF0"/>
    <w:rsid w:val="00D075D2"/>
    <w:rsid w:val="00D07DD7"/>
    <w:rsid w:val="00D108EB"/>
    <w:rsid w:val="00D109EF"/>
    <w:rsid w:val="00D11AD8"/>
    <w:rsid w:val="00D11EB7"/>
    <w:rsid w:val="00D121C2"/>
    <w:rsid w:val="00D1220A"/>
    <w:rsid w:val="00D12761"/>
    <w:rsid w:val="00D12A16"/>
    <w:rsid w:val="00D12F46"/>
    <w:rsid w:val="00D133B3"/>
    <w:rsid w:val="00D13842"/>
    <w:rsid w:val="00D1416C"/>
    <w:rsid w:val="00D14263"/>
    <w:rsid w:val="00D145F3"/>
    <w:rsid w:val="00D147FC"/>
    <w:rsid w:val="00D14CCD"/>
    <w:rsid w:val="00D1513B"/>
    <w:rsid w:val="00D15849"/>
    <w:rsid w:val="00D16864"/>
    <w:rsid w:val="00D17138"/>
    <w:rsid w:val="00D1736F"/>
    <w:rsid w:val="00D1785B"/>
    <w:rsid w:val="00D179BF"/>
    <w:rsid w:val="00D20F05"/>
    <w:rsid w:val="00D229AD"/>
    <w:rsid w:val="00D22A83"/>
    <w:rsid w:val="00D22ECC"/>
    <w:rsid w:val="00D2356D"/>
    <w:rsid w:val="00D23639"/>
    <w:rsid w:val="00D24182"/>
    <w:rsid w:val="00D2425F"/>
    <w:rsid w:val="00D24585"/>
    <w:rsid w:val="00D2466C"/>
    <w:rsid w:val="00D24B8C"/>
    <w:rsid w:val="00D250FE"/>
    <w:rsid w:val="00D2615C"/>
    <w:rsid w:val="00D2635C"/>
    <w:rsid w:val="00D26AF7"/>
    <w:rsid w:val="00D271A0"/>
    <w:rsid w:val="00D271D1"/>
    <w:rsid w:val="00D271F7"/>
    <w:rsid w:val="00D278E7"/>
    <w:rsid w:val="00D30445"/>
    <w:rsid w:val="00D30575"/>
    <w:rsid w:val="00D30DB9"/>
    <w:rsid w:val="00D31053"/>
    <w:rsid w:val="00D31841"/>
    <w:rsid w:val="00D31DD8"/>
    <w:rsid w:val="00D31E27"/>
    <w:rsid w:val="00D31E80"/>
    <w:rsid w:val="00D31EB0"/>
    <w:rsid w:val="00D324D8"/>
    <w:rsid w:val="00D32E1C"/>
    <w:rsid w:val="00D32E7E"/>
    <w:rsid w:val="00D333CC"/>
    <w:rsid w:val="00D33780"/>
    <w:rsid w:val="00D3485E"/>
    <w:rsid w:val="00D34B84"/>
    <w:rsid w:val="00D3530D"/>
    <w:rsid w:val="00D3534D"/>
    <w:rsid w:val="00D355BE"/>
    <w:rsid w:val="00D35806"/>
    <w:rsid w:val="00D35B3C"/>
    <w:rsid w:val="00D35C63"/>
    <w:rsid w:val="00D360F2"/>
    <w:rsid w:val="00D365F4"/>
    <w:rsid w:val="00D37407"/>
    <w:rsid w:val="00D40302"/>
    <w:rsid w:val="00D40D5D"/>
    <w:rsid w:val="00D40DD9"/>
    <w:rsid w:val="00D40FEA"/>
    <w:rsid w:val="00D415A2"/>
    <w:rsid w:val="00D416AF"/>
    <w:rsid w:val="00D4183C"/>
    <w:rsid w:val="00D41B24"/>
    <w:rsid w:val="00D41C6C"/>
    <w:rsid w:val="00D41F59"/>
    <w:rsid w:val="00D42052"/>
    <w:rsid w:val="00D42BE6"/>
    <w:rsid w:val="00D42CEF"/>
    <w:rsid w:val="00D43852"/>
    <w:rsid w:val="00D43934"/>
    <w:rsid w:val="00D43DC8"/>
    <w:rsid w:val="00D448BB"/>
    <w:rsid w:val="00D44AFD"/>
    <w:rsid w:val="00D44CEE"/>
    <w:rsid w:val="00D44D7C"/>
    <w:rsid w:val="00D4576D"/>
    <w:rsid w:val="00D457C8"/>
    <w:rsid w:val="00D45B5E"/>
    <w:rsid w:val="00D46536"/>
    <w:rsid w:val="00D46712"/>
    <w:rsid w:val="00D46E0B"/>
    <w:rsid w:val="00D50184"/>
    <w:rsid w:val="00D50379"/>
    <w:rsid w:val="00D50691"/>
    <w:rsid w:val="00D50747"/>
    <w:rsid w:val="00D5092C"/>
    <w:rsid w:val="00D50A98"/>
    <w:rsid w:val="00D51219"/>
    <w:rsid w:val="00D51615"/>
    <w:rsid w:val="00D5180B"/>
    <w:rsid w:val="00D52F08"/>
    <w:rsid w:val="00D5305F"/>
    <w:rsid w:val="00D53219"/>
    <w:rsid w:val="00D5325A"/>
    <w:rsid w:val="00D53A40"/>
    <w:rsid w:val="00D53D4F"/>
    <w:rsid w:val="00D53EC7"/>
    <w:rsid w:val="00D542B3"/>
    <w:rsid w:val="00D54BE4"/>
    <w:rsid w:val="00D551B3"/>
    <w:rsid w:val="00D551BD"/>
    <w:rsid w:val="00D551CA"/>
    <w:rsid w:val="00D55491"/>
    <w:rsid w:val="00D5669E"/>
    <w:rsid w:val="00D5725E"/>
    <w:rsid w:val="00D57440"/>
    <w:rsid w:val="00D577D5"/>
    <w:rsid w:val="00D57AB2"/>
    <w:rsid w:val="00D57B4C"/>
    <w:rsid w:val="00D57D28"/>
    <w:rsid w:val="00D60585"/>
    <w:rsid w:val="00D60988"/>
    <w:rsid w:val="00D60EA2"/>
    <w:rsid w:val="00D6185E"/>
    <w:rsid w:val="00D621CC"/>
    <w:rsid w:val="00D62433"/>
    <w:rsid w:val="00D62640"/>
    <w:rsid w:val="00D62D74"/>
    <w:rsid w:val="00D63448"/>
    <w:rsid w:val="00D634B3"/>
    <w:rsid w:val="00D63935"/>
    <w:rsid w:val="00D63A39"/>
    <w:rsid w:val="00D64067"/>
    <w:rsid w:val="00D6489A"/>
    <w:rsid w:val="00D64E84"/>
    <w:rsid w:val="00D64F9B"/>
    <w:rsid w:val="00D651CE"/>
    <w:rsid w:val="00D652B5"/>
    <w:rsid w:val="00D6567A"/>
    <w:rsid w:val="00D657DB"/>
    <w:rsid w:val="00D65F97"/>
    <w:rsid w:val="00D66D9A"/>
    <w:rsid w:val="00D670CC"/>
    <w:rsid w:val="00D673C3"/>
    <w:rsid w:val="00D67B23"/>
    <w:rsid w:val="00D67BF6"/>
    <w:rsid w:val="00D67DB7"/>
    <w:rsid w:val="00D70017"/>
    <w:rsid w:val="00D702AB"/>
    <w:rsid w:val="00D702AC"/>
    <w:rsid w:val="00D70311"/>
    <w:rsid w:val="00D7054D"/>
    <w:rsid w:val="00D70553"/>
    <w:rsid w:val="00D70A24"/>
    <w:rsid w:val="00D70DED"/>
    <w:rsid w:val="00D72636"/>
    <w:rsid w:val="00D72E9A"/>
    <w:rsid w:val="00D7300A"/>
    <w:rsid w:val="00D733A1"/>
    <w:rsid w:val="00D733C3"/>
    <w:rsid w:val="00D73F00"/>
    <w:rsid w:val="00D743A6"/>
    <w:rsid w:val="00D745F1"/>
    <w:rsid w:val="00D747C3"/>
    <w:rsid w:val="00D74839"/>
    <w:rsid w:val="00D7522B"/>
    <w:rsid w:val="00D75AD0"/>
    <w:rsid w:val="00D75D72"/>
    <w:rsid w:val="00D76096"/>
    <w:rsid w:val="00D762B8"/>
    <w:rsid w:val="00D76784"/>
    <w:rsid w:val="00D76CF7"/>
    <w:rsid w:val="00D76F99"/>
    <w:rsid w:val="00D76FA2"/>
    <w:rsid w:val="00D76FCA"/>
    <w:rsid w:val="00D77712"/>
    <w:rsid w:val="00D77C6E"/>
    <w:rsid w:val="00D804F7"/>
    <w:rsid w:val="00D80881"/>
    <w:rsid w:val="00D81E24"/>
    <w:rsid w:val="00D8267A"/>
    <w:rsid w:val="00D82B4D"/>
    <w:rsid w:val="00D82CAA"/>
    <w:rsid w:val="00D8323A"/>
    <w:rsid w:val="00D833AC"/>
    <w:rsid w:val="00D83405"/>
    <w:rsid w:val="00D834DE"/>
    <w:rsid w:val="00D83559"/>
    <w:rsid w:val="00D838AD"/>
    <w:rsid w:val="00D848FB"/>
    <w:rsid w:val="00D84955"/>
    <w:rsid w:val="00D85100"/>
    <w:rsid w:val="00D856A5"/>
    <w:rsid w:val="00D85EAC"/>
    <w:rsid w:val="00D86A58"/>
    <w:rsid w:val="00D86BE1"/>
    <w:rsid w:val="00D86CB1"/>
    <w:rsid w:val="00D87653"/>
    <w:rsid w:val="00D87DD9"/>
    <w:rsid w:val="00D90139"/>
    <w:rsid w:val="00D90500"/>
    <w:rsid w:val="00D905A2"/>
    <w:rsid w:val="00D907E6"/>
    <w:rsid w:val="00D908A6"/>
    <w:rsid w:val="00D909E2"/>
    <w:rsid w:val="00D90DC4"/>
    <w:rsid w:val="00D918C7"/>
    <w:rsid w:val="00D91925"/>
    <w:rsid w:val="00D91EAE"/>
    <w:rsid w:val="00D921BD"/>
    <w:rsid w:val="00D92B11"/>
    <w:rsid w:val="00D9356B"/>
    <w:rsid w:val="00D93599"/>
    <w:rsid w:val="00D938DA"/>
    <w:rsid w:val="00D939A9"/>
    <w:rsid w:val="00D93D8A"/>
    <w:rsid w:val="00D940E1"/>
    <w:rsid w:val="00D94D66"/>
    <w:rsid w:val="00D94DB4"/>
    <w:rsid w:val="00D95074"/>
    <w:rsid w:val="00D9543F"/>
    <w:rsid w:val="00D95A15"/>
    <w:rsid w:val="00D96161"/>
    <w:rsid w:val="00D9768D"/>
    <w:rsid w:val="00D97C25"/>
    <w:rsid w:val="00DA083E"/>
    <w:rsid w:val="00DA0CBB"/>
    <w:rsid w:val="00DA0DDB"/>
    <w:rsid w:val="00DA1553"/>
    <w:rsid w:val="00DA1689"/>
    <w:rsid w:val="00DA17D3"/>
    <w:rsid w:val="00DA18BB"/>
    <w:rsid w:val="00DA1C02"/>
    <w:rsid w:val="00DA2032"/>
    <w:rsid w:val="00DA206F"/>
    <w:rsid w:val="00DA20CC"/>
    <w:rsid w:val="00DA233D"/>
    <w:rsid w:val="00DA25C1"/>
    <w:rsid w:val="00DA3119"/>
    <w:rsid w:val="00DA31B5"/>
    <w:rsid w:val="00DA31CD"/>
    <w:rsid w:val="00DA3DEB"/>
    <w:rsid w:val="00DA471A"/>
    <w:rsid w:val="00DA5F86"/>
    <w:rsid w:val="00DA5FB6"/>
    <w:rsid w:val="00DA6332"/>
    <w:rsid w:val="00DA659E"/>
    <w:rsid w:val="00DA734C"/>
    <w:rsid w:val="00DA7541"/>
    <w:rsid w:val="00DA7982"/>
    <w:rsid w:val="00DA7E59"/>
    <w:rsid w:val="00DB1009"/>
    <w:rsid w:val="00DB1108"/>
    <w:rsid w:val="00DB195C"/>
    <w:rsid w:val="00DB1B78"/>
    <w:rsid w:val="00DB1C1C"/>
    <w:rsid w:val="00DB27B0"/>
    <w:rsid w:val="00DB27B8"/>
    <w:rsid w:val="00DB2A7D"/>
    <w:rsid w:val="00DB2FE2"/>
    <w:rsid w:val="00DB32E7"/>
    <w:rsid w:val="00DB3510"/>
    <w:rsid w:val="00DB37C0"/>
    <w:rsid w:val="00DB38DA"/>
    <w:rsid w:val="00DB3A3B"/>
    <w:rsid w:val="00DB473E"/>
    <w:rsid w:val="00DB48E3"/>
    <w:rsid w:val="00DB6759"/>
    <w:rsid w:val="00DB6D95"/>
    <w:rsid w:val="00DB7529"/>
    <w:rsid w:val="00DB7AE0"/>
    <w:rsid w:val="00DB7B6A"/>
    <w:rsid w:val="00DB7DD2"/>
    <w:rsid w:val="00DC021E"/>
    <w:rsid w:val="00DC0D8E"/>
    <w:rsid w:val="00DC1522"/>
    <w:rsid w:val="00DC19F5"/>
    <w:rsid w:val="00DC1BB8"/>
    <w:rsid w:val="00DC2195"/>
    <w:rsid w:val="00DC251C"/>
    <w:rsid w:val="00DC2C8C"/>
    <w:rsid w:val="00DC2E3D"/>
    <w:rsid w:val="00DC3001"/>
    <w:rsid w:val="00DC3D0F"/>
    <w:rsid w:val="00DC3E73"/>
    <w:rsid w:val="00DC4164"/>
    <w:rsid w:val="00DC4FE1"/>
    <w:rsid w:val="00DC5300"/>
    <w:rsid w:val="00DC5378"/>
    <w:rsid w:val="00DC53F1"/>
    <w:rsid w:val="00DC5588"/>
    <w:rsid w:val="00DC5755"/>
    <w:rsid w:val="00DC5879"/>
    <w:rsid w:val="00DC5881"/>
    <w:rsid w:val="00DC58B6"/>
    <w:rsid w:val="00DC5B04"/>
    <w:rsid w:val="00DC62C6"/>
    <w:rsid w:val="00DC74B8"/>
    <w:rsid w:val="00DC7930"/>
    <w:rsid w:val="00DC7A25"/>
    <w:rsid w:val="00DC7F98"/>
    <w:rsid w:val="00DD0077"/>
    <w:rsid w:val="00DD041E"/>
    <w:rsid w:val="00DD0828"/>
    <w:rsid w:val="00DD0B5B"/>
    <w:rsid w:val="00DD0D17"/>
    <w:rsid w:val="00DD1005"/>
    <w:rsid w:val="00DD1FDC"/>
    <w:rsid w:val="00DD2763"/>
    <w:rsid w:val="00DD2884"/>
    <w:rsid w:val="00DD32D2"/>
    <w:rsid w:val="00DD471B"/>
    <w:rsid w:val="00DD47C6"/>
    <w:rsid w:val="00DD5C11"/>
    <w:rsid w:val="00DD5D36"/>
    <w:rsid w:val="00DD6283"/>
    <w:rsid w:val="00DD6A20"/>
    <w:rsid w:val="00DD6BC4"/>
    <w:rsid w:val="00DD6C35"/>
    <w:rsid w:val="00DD7005"/>
    <w:rsid w:val="00DD71BC"/>
    <w:rsid w:val="00DD731F"/>
    <w:rsid w:val="00DD743B"/>
    <w:rsid w:val="00DD777E"/>
    <w:rsid w:val="00DD797D"/>
    <w:rsid w:val="00DE0044"/>
    <w:rsid w:val="00DE0501"/>
    <w:rsid w:val="00DE0762"/>
    <w:rsid w:val="00DE0976"/>
    <w:rsid w:val="00DE17B4"/>
    <w:rsid w:val="00DE1B17"/>
    <w:rsid w:val="00DE1E41"/>
    <w:rsid w:val="00DE1FF3"/>
    <w:rsid w:val="00DE217A"/>
    <w:rsid w:val="00DE2274"/>
    <w:rsid w:val="00DE2A4E"/>
    <w:rsid w:val="00DE2E40"/>
    <w:rsid w:val="00DE35F1"/>
    <w:rsid w:val="00DE3A9A"/>
    <w:rsid w:val="00DE470E"/>
    <w:rsid w:val="00DE4899"/>
    <w:rsid w:val="00DE5254"/>
    <w:rsid w:val="00DE5741"/>
    <w:rsid w:val="00DE57C7"/>
    <w:rsid w:val="00DE5AC7"/>
    <w:rsid w:val="00DE5D02"/>
    <w:rsid w:val="00DE622F"/>
    <w:rsid w:val="00DE624B"/>
    <w:rsid w:val="00DE6728"/>
    <w:rsid w:val="00DE6757"/>
    <w:rsid w:val="00DE685F"/>
    <w:rsid w:val="00DE6C0F"/>
    <w:rsid w:val="00DE6C49"/>
    <w:rsid w:val="00DE71EC"/>
    <w:rsid w:val="00DE7AA3"/>
    <w:rsid w:val="00DE7E56"/>
    <w:rsid w:val="00DF17E1"/>
    <w:rsid w:val="00DF1A8F"/>
    <w:rsid w:val="00DF2A49"/>
    <w:rsid w:val="00DF3362"/>
    <w:rsid w:val="00DF383D"/>
    <w:rsid w:val="00DF385C"/>
    <w:rsid w:val="00DF3A48"/>
    <w:rsid w:val="00DF3D45"/>
    <w:rsid w:val="00DF409C"/>
    <w:rsid w:val="00DF41CC"/>
    <w:rsid w:val="00DF41F0"/>
    <w:rsid w:val="00DF441D"/>
    <w:rsid w:val="00DF4A95"/>
    <w:rsid w:val="00DF5F98"/>
    <w:rsid w:val="00DF61F8"/>
    <w:rsid w:val="00DF6992"/>
    <w:rsid w:val="00DF71D2"/>
    <w:rsid w:val="00DF777F"/>
    <w:rsid w:val="00DF780E"/>
    <w:rsid w:val="00DF7F74"/>
    <w:rsid w:val="00DF7F99"/>
    <w:rsid w:val="00E001DB"/>
    <w:rsid w:val="00E003F1"/>
    <w:rsid w:val="00E0046F"/>
    <w:rsid w:val="00E00C0F"/>
    <w:rsid w:val="00E01316"/>
    <w:rsid w:val="00E02527"/>
    <w:rsid w:val="00E02857"/>
    <w:rsid w:val="00E02B40"/>
    <w:rsid w:val="00E02E62"/>
    <w:rsid w:val="00E0312A"/>
    <w:rsid w:val="00E040BB"/>
    <w:rsid w:val="00E04D97"/>
    <w:rsid w:val="00E052D8"/>
    <w:rsid w:val="00E054D7"/>
    <w:rsid w:val="00E055F8"/>
    <w:rsid w:val="00E05661"/>
    <w:rsid w:val="00E05CEE"/>
    <w:rsid w:val="00E06285"/>
    <w:rsid w:val="00E0669B"/>
    <w:rsid w:val="00E06BC9"/>
    <w:rsid w:val="00E06BFB"/>
    <w:rsid w:val="00E06C42"/>
    <w:rsid w:val="00E07767"/>
    <w:rsid w:val="00E07F43"/>
    <w:rsid w:val="00E117BC"/>
    <w:rsid w:val="00E11B18"/>
    <w:rsid w:val="00E123B8"/>
    <w:rsid w:val="00E12525"/>
    <w:rsid w:val="00E12CA0"/>
    <w:rsid w:val="00E130E4"/>
    <w:rsid w:val="00E135DD"/>
    <w:rsid w:val="00E13837"/>
    <w:rsid w:val="00E14570"/>
    <w:rsid w:val="00E146BA"/>
    <w:rsid w:val="00E14FD1"/>
    <w:rsid w:val="00E15B5A"/>
    <w:rsid w:val="00E15D5D"/>
    <w:rsid w:val="00E15DBF"/>
    <w:rsid w:val="00E16206"/>
    <w:rsid w:val="00E16672"/>
    <w:rsid w:val="00E16D7A"/>
    <w:rsid w:val="00E17023"/>
    <w:rsid w:val="00E17123"/>
    <w:rsid w:val="00E17761"/>
    <w:rsid w:val="00E177CC"/>
    <w:rsid w:val="00E20212"/>
    <w:rsid w:val="00E20661"/>
    <w:rsid w:val="00E2068B"/>
    <w:rsid w:val="00E20BF2"/>
    <w:rsid w:val="00E20C14"/>
    <w:rsid w:val="00E20C7A"/>
    <w:rsid w:val="00E20CE4"/>
    <w:rsid w:val="00E20D94"/>
    <w:rsid w:val="00E21028"/>
    <w:rsid w:val="00E2162D"/>
    <w:rsid w:val="00E21DCA"/>
    <w:rsid w:val="00E21F56"/>
    <w:rsid w:val="00E22377"/>
    <w:rsid w:val="00E2263C"/>
    <w:rsid w:val="00E22C23"/>
    <w:rsid w:val="00E22E12"/>
    <w:rsid w:val="00E238D7"/>
    <w:rsid w:val="00E23C89"/>
    <w:rsid w:val="00E24305"/>
    <w:rsid w:val="00E2482A"/>
    <w:rsid w:val="00E24886"/>
    <w:rsid w:val="00E24ACA"/>
    <w:rsid w:val="00E24B8A"/>
    <w:rsid w:val="00E24D2E"/>
    <w:rsid w:val="00E24E41"/>
    <w:rsid w:val="00E25251"/>
    <w:rsid w:val="00E253F1"/>
    <w:rsid w:val="00E25C9C"/>
    <w:rsid w:val="00E25D75"/>
    <w:rsid w:val="00E25E2F"/>
    <w:rsid w:val="00E25EBD"/>
    <w:rsid w:val="00E26EB3"/>
    <w:rsid w:val="00E27379"/>
    <w:rsid w:val="00E2749C"/>
    <w:rsid w:val="00E30554"/>
    <w:rsid w:val="00E30674"/>
    <w:rsid w:val="00E307FB"/>
    <w:rsid w:val="00E30BDD"/>
    <w:rsid w:val="00E314B9"/>
    <w:rsid w:val="00E31831"/>
    <w:rsid w:val="00E31F33"/>
    <w:rsid w:val="00E32268"/>
    <w:rsid w:val="00E32CFB"/>
    <w:rsid w:val="00E32FC1"/>
    <w:rsid w:val="00E3304C"/>
    <w:rsid w:val="00E33873"/>
    <w:rsid w:val="00E3521A"/>
    <w:rsid w:val="00E3579A"/>
    <w:rsid w:val="00E357F1"/>
    <w:rsid w:val="00E35A0E"/>
    <w:rsid w:val="00E35C55"/>
    <w:rsid w:val="00E35DF9"/>
    <w:rsid w:val="00E36455"/>
    <w:rsid w:val="00E364DA"/>
    <w:rsid w:val="00E36541"/>
    <w:rsid w:val="00E36801"/>
    <w:rsid w:val="00E36D99"/>
    <w:rsid w:val="00E36DBA"/>
    <w:rsid w:val="00E36E23"/>
    <w:rsid w:val="00E37830"/>
    <w:rsid w:val="00E40258"/>
    <w:rsid w:val="00E40C0E"/>
    <w:rsid w:val="00E40DC1"/>
    <w:rsid w:val="00E40DCC"/>
    <w:rsid w:val="00E41624"/>
    <w:rsid w:val="00E4172B"/>
    <w:rsid w:val="00E41B69"/>
    <w:rsid w:val="00E41FD0"/>
    <w:rsid w:val="00E42113"/>
    <w:rsid w:val="00E42151"/>
    <w:rsid w:val="00E42472"/>
    <w:rsid w:val="00E42EA4"/>
    <w:rsid w:val="00E4327C"/>
    <w:rsid w:val="00E434B4"/>
    <w:rsid w:val="00E434D7"/>
    <w:rsid w:val="00E436EB"/>
    <w:rsid w:val="00E43B70"/>
    <w:rsid w:val="00E43C27"/>
    <w:rsid w:val="00E44013"/>
    <w:rsid w:val="00E44964"/>
    <w:rsid w:val="00E44C12"/>
    <w:rsid w:val="00E455EF"/>
    <w:rsid w:val="00E456B9"/>
    <w:rsid w:val="00E45925"/>
    <w:rsid w:val="00E4609F"/>
    <w:rsid w:val="00E46AB8"/>
    <w:rsid w:val="00E47062"/>
    <w:rsid w:val="00E47CA2"/>
    <w:rsid w:val="00E47E17"/>
    <w:rsid w:val="00E50428"/>
    <w:rsid w:val="00E505F2"/>
    <w:rsid w:val="00E50869"/>
    <w:rsid w:val="00E51472"/>
    <w:rsid w:val="00E51728"/>
    <w:rsid w:val="00E51A1A"/>
    <w:rsid w:val="00E51CDA"/>
    <w:rsid w:val="00E51E89"/>
    <w:rsid w:val="00E51ED1"/>
    <w:rsid w:val="00E52276"/>
    <w:rsid w:val="00E523BF"/>
    <w:rsid w:val="00E52E88"/>
    <w:rsid w:val="00E52F40"/>
    <w:rsid w:val="00E52F85"/>
    <w:rsid w:val="00E531A7"/>
    <w:rsid w:val="00E5354E"/>
    <w:rsid w:val="00E5381C"/>
    <w:rsid w:val="00E5386F"/>
    <w:rsid w:val="00E539AA"/>
    <w:rsid w:val="00E53BB1"/>
    <w:rsid w:val="00E53FB3"/>
    <w:rsid w:val="00E54F94"/>
    <w:rsid w:val="00E5585F"/>
    <w:rsid w:val="00E55B59"/>
    <w:rsid w:val="00E560F9"/>
    <w:rsid w:val="00E562CD"/>
    <w:rsid w:val="00E569DD"/>
    <w:rsid w:val="00E56B92"/>
    <w:rsid w:val="00E5756D"/>
    <w:rsid w:val="00E575A6"/>
    <w:rsid w:val="00E57A99"/>
    <w:rsid w:val="00E57D36"/>
    <w:rsid w:val="00E600EF"/>
    <w:rsid w:val="00E602F9"/>
    <w:rsid w:val="00E60A77"/>
    <w:rsid w:val="00E60D30"/>
    <w:rsid w:val="00E61AD7"/>
    <w:rsid w:val="00E628C7"/>
    <w:rsid w:val="00E62CA9"/>
    <w:rsid w:val="00E62FF8"/>
    <w:rsid w:val="00E6344B"/>
    <w:rsid w:val="00E634B3"/>
    <w:rsid w:val="00E634D1"/>
    <w:rsid w:val="00E6392B"/>
    <w:rsid w:val="00E63B5F"/>
    <w:rsid w:val="00E63D46"/>
    <w:rsid w:val="00E647C6"/>
    <w:rsid w:val="00E647CE"/>
    <w:rsid w:val="00E65993"/>
    <w:rsid w:val="00E65C79"/>
    <w:rsid w:val="00E65CAB"/>
    <w:rsid w:val="00E66144"/>
    <w:rsid w:val="00E66654"/>
    <w:rsid w:val="00E66912"/>
    <w:rsid w:val="00E66D37"/>
    <w:rsid w:val="00E66E6D"/>
    <w:rsid w:val="00E66FC9"/>
    <w:rsid w:val="00E670EA"/>
    <w:rsid w:val="00E67210"/>
    <w:rsid w:val="00E674B4"/>
    <w:rsid w:val="00E70424"/>
    <w:rsid w:val="00E705D6"/>
    <w:rsid w:val="00E708C8"/>
    <w:rsid w:val="00E70CF6"/>
    <w:rsid w:val="00E71050"/>
    <w:rsid w:val="00E717AD"/>
    <w:rsid w:val="00E718D4"/>
    <w:rsid w:val="00E718DC"/>
    <w:rsid w:val="00E71940"/>
    <w:rsid w:val="00E720BC"/>
    <w:rsid w:val="00E72105"/>
    <w:rsid w:val="00E721C5"/>
    <w:rsid w:val="00E72435"/>
    <w:rsid w:val="00E72A70"/>
    <w:rsid w:val="00E72C81"/>
    <w:rsid w:val="00E739D7"/>
    <w:rsid w:val="00E741C8"/>
    <w:rsid w:val="00E743BE"/>
    <w:rsid w:val="00E745ED"/>
    <w:rsid w:val="00E74673"/>
    <w:rsid w:val="00E74A9F"/>
    <w:rsid w:val="00E74B46"/>
    <w:rsid w:val="00E74C63"/>
    <w:rsid w:val="00E758E5"/>
    <w:rsid w:val="00E76892"/>
    <w:rsid w:val="00E76A27"/>
    <w:rsid w:val="00E76FA4"/>
    <w:rsid w:val="00E772B2"/>
    <w:rsid w:val="00E77489"/>
    <w:rsid w:val="00E77A45"/>
    <w:rsid w:val="00E77B20"/>
    <w:rsid w:val="00E77C41"/>
    <w:rsid w:val="00E77C45"/>
    <w:rsid w:val="00E801DD"/>
    <w:rsid w:val="00E80672"/>
    <w:rsid w:val="00E80FF4"/>
    <w:rsid w:val="00E816FA"/>
    <w:rsid w:val="00E8194D"/>
    <w:rsid w:val="00E826F2"/>
    <w:rsid w:val="00E82B22"/>
    <w:rsid w:val="00E82B57"/>
    <w:rsid w:val="00E832C3"/>
    <w:rsid w:val="00E8340B"/>
    <w:rsid w:val="00E8443E"/>
    <w:rsid w:val="00E846E9"/>
    <w:rsid w:val="00E8480D"/>
    <w:rsid w:val="00E84938"/>
    <w:rsid w:val="00E84A67"/>
    <w:rsid w:val="00E84CBF"/>
    <w:rsid w:val="00E84D77"/>
    <w:rsid w:val="00E84FB2"/>
    <w:rsid w:val="00E84FE4"/>
    <w:rsid w:val="00E85416"/>
    <w:rsid w:val="00E8544F"/>
    <w:rsid w:val="00E85906"/>
    <w:rsid w:val="00E85976"/>
    <w:rsid w:val="00E86100"/>
    <w:rsid w:val="00E86A81"/>
    <w:rsid w:val="00E86DBF"/>
    <w:rsid w:val="00E8707F"/>
    <w:rsid w:val="00E876A4"/>
    <w:rsid w:val="00E87AE2"/>
    <w:rsid w:val="00E90177"/>
    <w:rsid w:val="00E90214"/>
    <w:rsid w:val="00E90316"/>
    <w:rsid w:val="00E9049C"/>
    <w:rsid w:val="00E90810"/>
    <w:rsid w:val="00E90C3E"/>
    <w:rsid w:val="00E90CBB"/>
    <w:rsid w:val="00E90DC1"/>
    <w:rsid w:val="00E9212D"/>
    <w:rsid w:val="00E924BA"/>
    <w:rsid w:val="00E93425"/>
    <w:rsid w:val="00E934F2"/>
    <w:rsid w:val="00E93D27"/>
    <w:rsid w:val="00E94041"/>
    <w:rsid w:val="00E94570"/>
    <w:rsid w:val="00E9464D"/>
    <w:rsid w:val="00E94859"/>
    <w:rsid w:val="00E95B1F"/>
    <w:rsid w:val="00E960C7"/>
    <w:rsid w:val="00E962A1"/>
    <w:rsid w:val="00E97010"/>
    <w:rsid w:val="00E9706C"/>
    <w:rsid w:val="00E973EF"/>
    <w:rsid w:val="00E97823"/>
    <w:rsid w:val="00EA005A"/>
    <w:rsid w:val="00EA06C7"/>
    <w:rsid w:val="00EA0CB1"/>
    <w:rsid w:val="00EA1DC8"/>
    <w:rsid w:val="00EA1EF4"/>
    <w:rsid w:val="00EA1F49"/>
    <w:rsid w:val="00EA2269"/>
    <w:rsid w:val="00EA22A9"/>
    <w:rsid w:val="00EA27A2"/>
    <w:rsid w:val="00EA29B1"/>
    <w:rsid w:val="00EA2E60"/>
    <w:rsid w:val="00EA2F0D"/>
    <w:rsid w:val="00EA31E1"/>
    <w:rsid w:val="00EA3A6E"/>
    <w:rsid w:val="00EA3AF3"/>
    <w:rsid w:val="00EA3F1F"/>
    <w:rsid w:val="00EA49F2"/>
    <w:rsid w:val="00EA4ABF"/>
    <w:rsid w:val="00EA5ED2"/>
    <w:rsid w:val="00EA6519"/>
    <w:rsid w:val="00EA6759"/>
    <w:rsid w:val="00EA6905"/>
    <w:rsid w:val="00EA69F9"/>
    <w:rsid w:val="00EA6BFC"/>
    <w:rsid w:val="00EA6C10"/>
    <w:rsid w:val="00EA77A0"/>
    <w:rsid w:val="00EA7C73"/>
    <w:rsid w:val="00EB0E45"/>
    <w:rsid w:val="00EB0E98"/>
    <w:rsid w:val="00EB0ECE"/>
    <w:rsid w:val="00EB1266"/>
    <w:rsid w:val="00EB1373"/>
    <w:rsid w:val="00EB19BF"/>
    <w:rsid w:val="00EB2880"/>
    <w:rsid w:val="00EB2C36"/>
    <w:rsid w:val="00EB2CCF"/>
    <w:rsid w:val="00EB2D7A"/>
    <w:rsid w:val="00EB30A2"/>
    <w:rsid w:val="00EB3961"/>
    <w:rsid w:val="00EB397F"/>
    <w:rsid w:val="00EB39BD"/>
    <w:rsid w:val="00EB3D05"/>
    <w:rsid w:val="00EB3DF1"/>
    <w:rsid w:val="00EB3E64"/>
    <w:rsid w:val="00EB3F77"/>
    <w:rsid w:val="00EB3FD5"/>
    <w:rsid w:val="00EB414C"/>
    <w:rsid w:val="00EB41FE"/>
    <w:rsid w:val="00EB4E4E"/>
    <w:rsid w:val="00EB593A"/>
    <w:rsid w:val="00EB5A78"/>
    <w:rsid w:val="00EB5DAE"/>
    <w:rsid w:val="00EB603A"/>
    <w:rsid w:val="00EB6154"/>
    <w:rsid w:val="00EB65D2"/>
    <w:rsid w:val="00EB712C"/>
    <w:rsid w:val="00EB74FD"/>
    <w:rsid w:val="00EB7B28"/>
    <w:rsid w:val="00EB7DB5"/>
    <w:rsid w:val="00EC01B9"/>
    <w:rsid w:val="00EC022C"/>
    <w:rsid w:val="00EC06EB"/>
    <w:rsid w:val="00EC0C92"/>
    <w:rsid w:val="00EC118F"/>
    <w:rsid w:val="00EC2619"/>
    <w:rsid w:val="00EC2682"/>
    <w:rsid w:val="00EC28B5"/>
    <w:rsid w:val="00EC30E5"/>
    <w:rsid w:val="00EC3203"/>
    <w:rsid w:val="00EC3455"/>
    <w:rsid w:val="00EC3800"/>
    <w:rsid w:val="00EC3CB6"/>
    <w:rsid w:val="00EC4668"/>
    <w:rsid w:val="00EC4E11"/>
    <w:rsid w:val="00EC54B9"/>
    <w:rsid w:val="00EC5D31"/>
    <w:rsid w:val="00EC5ECC"/>
    <w:rsid w:val="00EC62E2"/>
    <w:rsid w:val="00EC6620"/>
    <w:rsid w:val="00EC707D"/>
    <w:rsid w:val="00EC7253"/>
    <w:rsid w:val="00EC73FD"/>
    <w:rsid w:val="00EC7ED6"/>
    <w:rsid w:val="00EC7EDD"/>
    <w:rsid w:val="00ED06E4"/>
    <w:rsid w:val="00ED0808"/>
    <w:rsid w:val="00ED10D3"/>
    <w:rsid w:val="00ED11A5"/>
    <w:rsid w:val="00ED1E39"/>
    <w:rsid w:val="00ED2621"/>
    <w:rsid w:val="00ED265B"/>
    <w:rsid w:val="00ED2C8B"/>
    <w:rsid w:val="00ED2EC0"/>
    <w:rsid w:val="00ED2F31"/>
    <w:rsid w:val="00ED2FAF"/>
    <w:rsid w:val="00ED382E"/>
    <w:rsid w:val="00ED39AA"/>
    <w:rsid w:val="00ED3C97"/>
    <w:rsid w:val="00ED3D77"/>
    <w:rsid w:val="00ED3DF9"/>
    <w:rsid w:val="00ED41E6"/>
    <w:rsid w:val="00ED4265"/>
    <w:rsid w:val="00ED5B21"/>
    <w:rsid w:val="00ED5BE5"/>
    <w:rsid w:val="00ED5E35"/>
    <w:rsid w:val="00ED6690"/>
    <w:rsid w:val="00ED7355"/>
    <w:rsid w:val="00ED7763"/>
    <w:rsid w:val="00ED7D52"/>
    <w:rsid w:val="00EE0135"/>
    <w:rsid w:val="00EE0DB5"/>
    <w:rsid w:val="00EE112F"/>
    <w:rsid w:val="00EE158E"/>
    <w:rsid w:val="00EE1BA2"/>
    <w:rsid w:val="00EE2459"/>
    <w:rsid w:val="00EE28FC"/>
    <w:rsid w:val="00EE2EE3"/>
    <w:rsid w:val="00EE3247"/>
    <w:rsid w:val="00EE336D"/>
    <w:rsid w:val="00EE3729"/>
    <w:rsid w:val="00EE3DA9"/>
    <w:rsid w:val="00EE3DF2"/>
    <w:rsid w:val="00EE42CB"/>
    <w:rsid w:val="00EE4F32"/>
    <w:rsid w:val="00EE5039"/>
    <w:rsid w:val="00EE54DB"/>
    <w:rsid w:val="00EE5AA5"/>
    <w:rsid w:val="00EE5B2F"/>
    <w:rsid w:val="00EE638E"/>
    <w:rsid w:val="00EE6F42"/>
    <w:rsid w:val="00EE7073"/>
    <w:rsid w:val="00EE713D"/>
    <w:rsid w:val="00EE71BC"/>
    <w:rsid w:val="00EE74C0"/>
    <w:rsid w:val="00EE75C3"/>
    <w:rsid w:val="00EE792F"/>
    <w:rsid w:val="00EE7B5A"/>
    <w:rsid w:val="00EF0A33"/>
    <w:rsid w:val="00EF15C7"/>
    <w:rsid w:val="00EF1D10"/>
    <w:rsid w:val="00EF1DD7"/>
    <w:rsid w:val="00EF2128"/>
    <w:rsid w:val="00EF2812"/>
    <w:rsid w:val="00EF2C13"/>
    <w:rsid w:val="00EF2D6B"/>
    <w:rsid w:val="00EF347B"/>
    <w:rsid w:val="00EF35A4"/>
    <w:rsid w:val="00EF3693"/>
    <w:rsid w:val="00EF37FC"/>
    <w:rsid w:val="00EF3BC0"/>
    <w:rsid w:val="00EF3D4C"/>
    <w:rsid w:val="00EF42E4"/>
    <w:rsid w:val="00EF4C71"/>
    <w:rsid w:val="00EF56F3"/>
    <w:rsid w:val="00EF5790"/>
    <w:rsid w:val="00EF5C01"/>
    <w:rsid w:val="00EF5E0F"/>
    <w:rsid w:val="00EF65EB"/>
    <w:rsid w:val="00EF6EAA"/>
    <w:rsid w:val="00EF74B9"/>
    <w:rsid w:val="00EF79BA"/>
    <w:rsid w:val="00F0012A"/>
    <w:rsid w:val="00F001BD"/>
    <w:rsid w:val="00F0021B"/>
    <w:rsid w:val="00F002D1"/>
    <w:rsid w:val="00F0080E"/>
    <w:rsid w:val="00F01AA1"/>
    <w:rsid w:val="00F01DEB"/>
    <w:rsid w:val="00F02766"/>
    <w:rsid w:val="00F03341"/>
    <w:rsid w:val="00F035BA"/>
    <w:rsid w:val="00F0367D"/>
    <w:rsid w:val="00F038C7"/>
    <w:rsid w:val="00F03D70"/>
    <w:rsid w:val="00F04412"/>
    <w:rsid w:val="00F04472"/>
    <w:rsid w:val="00F04BC9"/>
    <w:rsid w:val="00F051E5"/>
    <w:rsid w:val="00F053EB"/>
    <w:rsid w:val="00F0542B"/>
    <w:rsid w:val="00F056EC"/>
    <w:rsid w:val="00F05B01"/>
    <w:rsid w:val="00F06053"/>
    <w:rsid w:val="00F0630D"/>
    <w:rsid w:val="00F06DB7"/>
    <w:rsid w:val="00F06F0F"/>
    <w:rsid w:val="00F072D6"/>
    <w:rsid w:val="00F07833"/>
    <w:rsid w:val="00F07984"/>
    <w:rsid w:val="00F07E06"/>
    <w:rsid w:val="00F07E61"/>
    <w:rsid w:val="00F07F71"/>
    <w:rsid w:val="00F07FA4"/>
    <w:rsid w:val="00F103FF"/>
    <w:rsid w:val="00F107F9"/>
    <w:rsid w:val="00F10DF7"/>
    <w:rsid w:val="00F10F85"/>
    <w:rsid w:val="00F1180A"/>
    <w:rsid w:val="00F11FE0"/>
    <w:rsid w:val="00F12314"/>
    <w:rsid w:val="00F12877"/>
    <w:rsid w:val="00F13AE0"/>
    <w:rsid w:val="00F153EB"/>
    <w:rsid w:val="00F154F1"/>
    <w:rsid w:val="00F15734"/>
    <w:rsid w:val="00F15CDA"/>
    <w:rsid w:val="00F16004"/>
    <w:rsid w:val="00F1672B"/>
    <w:rsid w:val="00F16AB2"/>
    <w:rsid w:val="00F16CBA"/>
    <w:rsid w:val="00F16D4E"/>
    <w:rsid w:val="00F1707C"/>
    <w:rsid w:val="00F17803"/>
    <w:rsid w:val="00F17B09"/>
    <w:rsid w:val="00F17F48"/>
    <w:rsid w:val="00F2039E"/>
    <w:rsid w:val="00F20B52"/>
    <w:rsid w:val="00F20D1B"/>
    <w:rsid w:val="00F21373"/>
    <w:rsid w:val="00F2158C"/>
    <w:rsid w:val="00F21909"/>
    <w:rsid w:val="00F21C84"/>
    <w:rsid w:val="00F21E28"/>
    <w:rsid w:val="00F22869"/>
    <w:rsid w:val="00F229B7"/>
    <w:rsid w:val="00F23838"/>
    <w:rsid w:val="00F24469"/>
    <w:rsid w:val="00F246A4"/>
    <w:rsid w:val="00F2473D"/>
    <w:rsid w:val="00F249DF"/>
    <w:rsid w:val="00F24D45"/>
    <w:rsid w:val="00F25360"/>
    <w:rsid w:val="00F25364"/>
    <w:rsid w:val="00F25924"/>
    <w:rsid w:val="00F25E5A"/>
    <w:rsid w:val="00F2618F"/>
    <w:rsid w:val="00F26771"/>
    <w:rsid w:val="00F26986"/>
    <w:rsid w:val="00F26DA9"/>
    <w:rsid w:val="00F26EBC"/>
    <w:rsid w:val="00F279A3"/>
    <w:rsid w:val="00F30143"/>
    <w:rsid w:val="00F302DC"/>
    <w:rsid w:val="00F30A00"/>
    <w:rsid w:val="00F31921"/>
    <w:rsid w:val="00F3199D"/>
    <w:rsid w:val="00F31D0B"/>
    <w:rsid w:val="00F31E64"/>
    <w:rsid w:val="00F322F0"/>
    <w:rsid w:val="00F323E1"/>
    <w:rsid w:val="00F32669"/>
    <w:rsid w:val="00F32E35"/>
    <w:rsid w:val="00F33041"/>
    <w:rsid w:val="00F33166"/>
    <w:rsid w:val="00F33420"/>
    <w:rsid w:val="00F334F5"/>
    <w:rsid w:val="00F33CA2"/>
    <w:rsid w:val="00F34ECA"/>
    <w:rsid w:val="00F35023"/>
    <w:rsid w:val="00F353A4"/>
    <w:rsid w:val="00F355CD"/>
    <w:rsid w:val="00F356F8"/>
    <w:rsid w:val="00F35873"/>
    <w:rsid w:val="00F359AA"/>
    <w:rsid w:val="00F364DD"/>
    <w:rsid w:val="00F3676C"/>
    <w:rsid w:val="00F36A56"/>
    <w:rsid w:val="00F3724B"/>
    <w:rsid w:val="00F376A0"/>
    <w:rsid w:val="00F37AB1"/>
    <w:rsid w:val="00F40335"/>
    <w:rsid w:val="00F404A4"/>
    <w:rsid w:val="00F41B6B"/>
    <w:rsid w:val="00F41F42"/>
    <w:rsid w:val="00F42251"/>
    <w:rsid w:val="00F42CF5"/>
    <w:rsid w:val="00F42D3A"/>
    <w:rsid w:val="00F4353B"/>
    <w:rsid w:val="00F43754"/>
    <w:rsid w:val="00F43A58"/>
    <w:rsid w:val="00F43BA2"/>
    <w:rsid w:val="00F43EFF"/>
    <w:rsid w:val="00F443EA"/>
    <w:rsid w:val="00F44782"/>
    <w:rsid w:val="00F447B8"/>
    <w:rsid w:val="00F44EC2"/>
    <w:rsid w:val="00F45452"/>
    <w:rsid w:val="00F45933"/>
    <w:rsid w:val="00F45D71"/>
    <w:rsid w:val="00F45F33"/>
    <w:rsid w:val="00F46214"/>
    <w:rsid w:val="00F4640F"/>
    <w:rsid w:val="00F46E8B"/>
    <w:rsid w:val="00F4716F"/>
    <w:rsid w:val="00F471AF"/>
    <w:rsid w:val="00F474ED"/>
    <w:rsid w:val="00F47D0F"/>
    <w:rsid w:val="00F47F03"/>
    <w:rsid w:val="00F505CF"/>
    <w:rsid w:val="00F505FC"/>
    <w:rsid w:val="00F508AA"/>
    <w:rsid w:val="00F50A3F"/>
    <w:rsid w:val="00F50A86"/>
    <w:rsid w:val="00F50CCC"/>
    <w:rsid w:val="00F51826"/>
    <w:rsid w:val="00F51890"/>
    <w:rsid w:val="00F519A1"/>
    <w:rsid w:val="00F51E73"/>
    <w:rsid w:val="00F52186"/>
    <w:rsid w:val="00F52266"/>
    <w:rsid w:val="00F522B4"/>
    <w:rsid w:val="00F5271F"/>
    <w:rsid w:val="00F53679"/>
    <w:rsid w:val="00F53749"/>
    <w:rsid w:val="00F53D0E"/>
    <w:rsid w:val="00F53F58"/>
    <w:rsid w:val="00F540A8"/>
    <w:rsid w:val="00F54375"/>
    <w:rsid w:val="00F545A4"/>
    <w:rsid w:val="00F5460D"/>
    <w:rsid w:val="00F54B2D"/>
    <w:rsid w:val="00F54F4A"/>
    <w:rsid w:val="00F55138"/>
    <w:rsid w:val="00F551BD"/>
    <w:rsid w:val="00F56139"/>
    <w:rsid w:val="00F5696C"/>
    <w:rsid w:val="00F5696E"/>
    <w:rsid w:val="00F56C9B"/>
    <w:rsid w:val="00F5726C"/>
    <w:rsid w:val="00F576C6"/>
    <w:rsid w:val="00F5794A"/>
    <w:rsid w:val="00F6059C"/>
    <w:rsid w:val="00F61045"/>
    <w:rsid w:val="00F61146"/>
    <w:rsid w:val="00F61871"/>
    <w:rsid w:val="00F623B8"/>
    <w:rsid w:val="00F6279D"/>
    <w:rsid w:val="00F62899"/>
    <w:rsid w:val="00F62FB8"/>
    <w:rsid w:val="00F630DC"/>
    <w:rsid w:val="00F634DE"/>
    <w:rsid w:val="00F636BE"/>
    <w:rsid w:val="00F63CC4"/>
    <w:rsid w:val="00F6460A"/>
    <w:rsid w:val="00F64FBC"/>
    <w:rsid w:val="00F652ED"/>
    <w:rsid w:val="00F6598B"/>
    <w:rsid w:val="00F65DE9"/>
    <w:rsid w:val="00F65FD7"/>
    <w:rsid w:val="00F669F3"/>
    <w:rsid w:val="00F66A87"/>
    <w:rsid w:val="00F66D01"/>
    <w:rsid w:val="00F66E0E"/>
    <w:rsid w:val="00F67032"/>
    <w:rsid w:val="00F67063"/>
    <w:rsid w:val="00F67AB6"/>
    <w:rsid w:val="00F67C10"/>
    <w:rsid w:val="00F7014A"/>
    <w:rsid w:val="00F7020E"/>
    <w:rsid w:val="00F7071F"/>
    <w:rsid w:val="00F70860"/>
    <w:rsid w:val="00F7099C"/>
    <w:rsid w:val="00F712F1"/>
    <w:rsid w:val="00F712FA"/>
    <w:rsid w:val="00F714EB"/>
    <w:rsid w:val="00F71A2C"/>
    <w:rsid w:val="00F72284"/>
    <w:rsid w:val="00F72876"/>
    <w:rsid w:val="00F72F6D"/>
    <w:rsid w:val="00F73296"/>
    <w:rsid w:val="00F73DDE"/>
    <w:rsid w:val="00F73E05"/>
    <w:rsid w:val="00F73F0C"/>
    <w:rsid w:val="00F75440"/>
    <w:rsid w:val="00F758C7"/>
    <w:rsid w:val="00F764A9"/>
    <w:rsid w:val="00F76932"/>
    <w:rsid w:val="00F76963"/>
    <w:rsid w:val="00F76CC1"/>
    <w:rsid w:val="00F76E74"/>
    <w:rsid w:val="00F76F71"/>
    <w:rsid w:val="00F7712D"/>
    <w:rsid w:val="00F77172"/>
    <w:rsid w:val="00F77AC1"/>
    <w:rsid w:val="00F77D35"/>
    <w:rsid w:val="00F80994"/>
    <w:rsid w:val="00F812F6"/>
    <w:rsid w:val="00F81A03"/>
    <w:rsid w:val="00F81B51"/>
    <w:rsid w:val="00F81E3C"/>
    <w:rsid w:val="00F81FF4"/>
    <w:rsid w:val="00F82925"/>
    <w:rsid w:val="00F82B31"/>
    <w:rsid w:val="00F82BE4"/>
    <w:rsid w:val="00F83005"/>
    <w:rsid w:val="00F8391C"/>
    <w:rsid w:val="00F83C08"/>
    <w:rsid w:val="00F83CA2"/>
    <w:rsid w:val="00F83D13"/>
    <w:rsid w:val="00F84E59"/>
    <w:rsid w:val="00F85581"/>
    <w:rsid w:val="00F85BF2"/>
    <w:rsid w:val="00F85C91"/>
    <w:rsid w:val="00F8643A"/>
    <w:rsid w:val="00F865A9"/>
    <w:rsid w:val="00F869E2"/>
    <w:rsid w:val="00F86A10"/>
    <w:rsid w:val="00F86F4A"/>
    <w:rsid w:val="00F86F73"/>
    <w:rsid w:val="00F86FF4"/>
    <w:rsid w:val="00F87263"/>
    <w:rsid w:val="00F873AE"/>
    <w:rsid w:val="00F874C5"/>
    <w:rsid w:val="00F878CD"/>
    <w:rsid w:val="00F87A57"/>
    <w:rsid w:val="00F87F31"/>
    <w:rsid w:val="00F913DA"/>
    <w:rsid w:val="00F91716"/>
    <w:rsid w:val="00F91E32"/>
    <w:rsid w:val="00F91F5F"/>
    <w:rsid w:val="00F923EE"/>
    <w:rsid w:val="00F927E0"/>
    <w:rsid w:val="00F928F5"/>
    <w:rsid w:val="00F92ECD"/>
    <w:rsid w:val="00F933F8"/>
    <w:rsid w:val="00F93CCD"/>
    <w:rsid w:val="00F93D60"/>
    <w:rsid w:val="00F93E76"/>
    <w:rsid w:val="00F94E67"/>
    <w:rsid w:val="00F95B49"/>
    <w:rsid w:val="00F95C9A"/>
    <w:rsid w:val="00F95D29"/>
    <w:rsid w:val="00F95D42"/>
    <w:rsid w:val="00F95F01"/>
    <w:rsid w:val="00F961E4"/>
    <w:rsid w:val="00F9642F"/>
    <w:rsid w:val="00F96AC8"/>
    <w:rsid w:val="00F96C7F"/>
    <w:rsid w:val="00F96C8D"/>
    <w:rsid w:val="00F96EB9"/>
    <w:rsid w:val="00F970A2"/>
    <w:rsid w:val="00F971BD"/>
    <w:rsid w:val="00F977D6"/>
    <w:rsid w:val="00F97C7F"/>
    <w:rsid w:val="00F97F61"/>
    <w:rsid w:val="00FA00CC"/>
    <w:rsid w:val="00FA03AF"/>
    <w:rsid w:val="00FA040C"/>
    <w:rsid w:val="00FA0C73"/>
    <w:rsid w:val="00FA1028"/>
    <w:rsid w:val="00FA1394"/>
    <w:rsid w:val="00FA1A43"/>
    <w:rsid w:val="00FA1DF9"/>
    <w:rsid w:val="00FA21B7"/>
    <w:rsid w:val="00FA2A0A"/>
    <w:rsid w:val="00FA2CF4"/>
    <w:rsid w:val="00FA38AB"/>
    <w:rsid w:val="00FA3BD6"/>
    <w:rsid w:val="00FA413E"/>
    <w:rsid w:val="00FA42E1"/>
    <w:rsid w:val="00FA43FE"/>
    <w:rsid w:val="00FA526B"/>
    <w:rsid w:val="00FA569C"/>
    <w:rsid w:val="00FA57FA"/>
    <w:rsid w:val="00FA597B"/>
    <w:rsid w:val="00FA5C83"/>
    <w:rsid w:val="00FA6327"/>
    <w:rsid w:val="00FA73A5"/>
    <w:rsid w:val="00FA74DE"/>
    <w:rsid w:val="00FA790C"/>
    <w:rsid w:val="00FA7F7E"/>
    <w:rsid w:val="00FB0BAA"/>
    <w:rsid w:val="00FB140A"/>
    <w:rsid w:val="00FB1B78"/>
    <w:rsid w:val="00FB1D6A"/>
    <w:rsid w:val="00FB2379"/>
    <w:rsid w:val="00FB2725"/>
    <w:rsid w:val="00FB2B75"/>
    <w:rsid w:val="00FB2E29"/>
    <w:rsid w:val="00FB37C6"/>
    <w:rsid w:val="00FB4136"/>
    <w:rsid w:val="00FB475A"/>
    <w:rsid w:val="00FB4B3A"/>
    <w:rsid w:val="00FB4D5C"/>
    <w:rsid w:val="00FB4E3C"/>
    <w:rsid w:val="00FB504F"/>
    <w:rsid w:val="00FB51DB"/>
    <w:rsid w:val="00FB5918"/>
    <w:rsid w:val="00FB5C0C"/>
    <w:rsid w:val="00FB5D7B"/>
    <w:rsid w:val="00FB62F5"/>
    <w:rsid w:val="00FB6507"/>
    <w:rsid w:val="00FB6D9E"/>
    <w:rsid w:val="00FB6E35"/>
    <w:rsid w:val="00FB7E62"/>
    <w:rsid w:val="00FC028F"/>
    <w:rsid w:val="00FC0CD1"/>
    <w:rsid w:val="00FC0FB5"/>
    <w:rsid w:val="00FC151A"/>
    <w:rsid w:val="00FC27DB"/>
    <w:rsid w:val="00FC28F2"/>
    <w:rsid w:val="00FC30ED"/>
    <w:rsid w:val="00FC4561"/>
    <w:rsid w:val="00FC4790"/>
    <w:rsid w:val="00FC51ED"/>
    <w:rsid w:val="00FC54C3"/>
    <w:rsid w:val="00FC55B7"/>
    <w:rsid w:val="00FC584E"/>
    <w:rsid w:val="00FC5BA5"/>
    <w:rsid w:val="00FC6295"/>
    <w:rsid w:val="00FC64F2"/>
    <w:rsid w:val="00FC6DE1"/>
    <w:rsid w:val="00FC6FD5"/>
    <w:rsid w:val="00FC7298"/>
    <w:rsid w:val="00FD0684"/>
    <w:rsid w:val="00FD1413"/>
    <w:rsid w:val="00FD1FA5"/>
    <w:rsid w:val="00FD1FCA"/>
    <w:rsid w:val="00FD30B8"/>
    <w:rsid w:val="00FD31CC"/>
    <w:rsid w:val="00FD337D"/>
    <w:rsid w:val="00FD3889"/>
    <w:rsid w:val="00FD3F2D"/>
    <w:rsid w:val="00FD4A65"/>
    <w:rsid w:val="00FD4B7E"/>
    <w:rsid w:val="00FD5460"/>
    <w:rsid w:val="00FD54E2"/>
    <w:rsid w:val="00FD56AF"/>
    <w:rsid w:val="00FD57D4"/>
    <w:rsid w:val="00FD61DB"/>
    <w:rsid w:val="00FD61F3"/>
    <w:rsid w:val="00FD6465"/>
    <w:rsid w:val="00FD6472"/>
    <w:rsid w:val="00FD66CD"/>
    <w:rsid w:val="00FD6836"/>
    <w:rsid w:val="00FD6ACB"/>
    <w:rsid w:val="00FD6BE5"/>
    <w:rsid w:val="00FD718D"/>
    <w:rsid w:val="00FD71B3"/>
    <w:rsid w:val="00FD7A09"/>
    <w:rsid w:val="00FD7A46"/>
    <w:rsid w:val="00FD7A4B"/>
    <w:rsid w:val="00FE011D"/>
    <w:rsid w:val="00FE03B6"/>
    <w:rsid w:val="00FE076D"/>
    <w:rsid w:val="00FE19FC"/>
    <w:rsid w:val="00FE1F59"/>
    <w:rsid w:val="00FE213E"/>
    <w:rsid w:val="00FE268D"/>
    <w:rsid w:val="00FE26F3"/>
    <w:rsid w:val="00FE2B37"/>
    <w:rsid w:val="00FE3042"/>
    <w:rsid w:val="00FE3454"/>
    <w:rsid w:val="00FE360D"/>
    <w:rsid w:val="00FE3ADA"/>
    <w:rsid w:val="00FE3C6F"/>
    <w:rsid w:val="00FE5978"/>
    <w:rsid w:val="00FE6413"/>
    <w:rsid w:val="00FE6635"/>
    <w:rsid w:val="00FE6647"/>
    <w:rsid w:val="00FE6712"/>
    <w:rsid w:val="00FE6B8D"/>
    <w:rsid w:val="00FE6F2A"/>
    <w:rsid w:val="00FE7DA2"/>
    <w:rsid w:val="00FF0A0F"/>
    <w:rsid w:val="00FF13E2"/>
    <w:rsid w:val="00FF1DB1"/>
    <w:rsid w:val="00FF27A0"/>
    <w:rsid w:val="00FF2A53"/>
    <w:rsid w:val="00FF2F17"/>
    <w:rsid w:val="00FF33B1"/>
    <w:rsid w:val="00FF38AA"/>
    <w:rsid w:val="00FF3985"/>
    <w:rsid w:val="00FF3ACB"/>
    <w:rsid w:val="00FF3F8D"/>
    <w:rsid w:val="00FF42BD"/>
    <w:rsid w:val="00FF4526"/>
    <w:rsid w:val="00FF4539"/>
    <w:rsid w:val="00FF4D13"/>
    <w:rsid w:val="00FF5FC4"/>
    <w:rsid w:val="00FF6258"/>
    <w:rsid w:val="00FF637B"/>
    <w:rsid w:val="00FF772D"/>
    <w:rsid w:val="00FF7B14"/>
    <w:rsid w:val="00FF7CED"/>
    <w:rsid w:val="00FF7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128C0444"/>
  <w15:docId w15:val="{F0CF8BEA-BCAC-49A6-A599-8615D074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B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1B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1BCB"/>
    <w:rPr>
      <w:rFonts w:ascii="Tahoma" w:hAnsi="Tahoma" w:cs="Tahoma"/>
      <w:sz w:val="16"/>
      <w:szCs w:val="16"/>
    </w:rPr>
  </w:style>
  <w:style w:type="paragraph" w:styleId="En-tte">
    <w:name w:val="header"/>
    <w:basedOn w:val="Normal"/>
    <w:link w:val="En-tteCar"/>
    <w:uiPriority w:val="99"/>
    <w:unhideWhenUsed/>
    <w:rsid w:val="00734FEA"/>
    <w:pPr>
      <w:tabs>
        <w:tab w:val="center" w:pos="4536"/>
        <w:tab w:val="right" w:pos="9072"/>
      </w:tabs>
      <w:spacing w:after="0" w:line="240" w:lineRule="auto"/>
    </w:pPr>
  </w:style>
  <w:style w:type="character" w:customStyle="1" w:styleId="En-tteCar">
    <w:name w:val="En-tête Car"/>
    <w:basedOn w:val="Policepardfaut"/>
    <w:link w:val="En-tte"/>
    <w:uiPriority w:val="99"/>
    <w:rsid w:val="00734FEA"/>
  </w:style>
  <w:style w:type="paragraph" w:styleId="Pieddepage">
    <w:name w:val="footer"/>
    <w:basedOn w:val="Normal"/>
    <w:link w:val="PieddepageCar"/>
    <w:uiPriority w:val="99"/>
    <w:unhideWhenUsed/>
    <w:rsid w:val="00734F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4FEA"/>
  </w:style>
  <w:style w:type="character" w:styleId="Lienhypertexte">
    <w:name w:val="Hyperlink"/>
    <w:basedOn w:val="Policepardfaut"/>
    <w:uiPriority w:val="99"/>
    <w:unhideWhenUsed/>
    <w:rsid w:val="00734FEA"/>
    <w:rPr>
      <w:color w:val="0000FF" w:themeColor="hyperlink"/>
      <w:u w:val="single"/>
    </w:rPr>
  </w:style>
  <w:style w:type="paragraph" w:styleId="Rvision">
    <w:name w:val="Revision"/>
    <w:hidden/>
    <w:uiPriority w:val="99"/>
    <w:semiHidden/>
    <w:rsid w:val="00DF409C"/>
    <w:pPr>
      <w:spacing w:after="0" w:line="240" w:lineRule="auto"/>
    </w:pPr>
  </w:style>
  <w:style w:type="paragraph" w:styleId="NormalWeb">
    <w:name w:val="Normal (Web)"/>
    <w:basedOn w:val="Normal"/>
    <w:uiPriority w:val="99"/>
    <w:unhideWhenUsed/>
    <w:rsid w:val="000D7F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8775">
      <w:bodyDiv w:val="1"/>
      <w:marLeft w:val="0"/>
      <w:marRight w:val="0"/>
      <w:marTop w:val="0"/>
      <w:marBottom w:val="0"/>
      <w:divBdr>
        <w:top w:val="none" w:sz="0" w:space="0" w:color="auto"/>
        <w:left w:val="none" w:sz="0" w:space="0" w:color="auto"/>
        <w:bottom w:val="none" w:sz="0" w:space="0" w:color="auto"/>
        <w:right w:val="none" w:sz="0" w:space="0" w:color="auto"/>
      </w:divBdr>
    </w:div>
    <w:div w:id="305740593">
      <w:bodyDiv w:val="1"/>
      <w:marLeft w:val="0"/>
      <w:marRight w:val="0"/>
      <w:marTop w:val="0"/>
      <w:marBottom w:val="0"/>
      <w:divBdr>
        <w:top w:val="none" w:sz="0" w:space="0" w:color="auto"/>
        <w:left w:val="none" w:sz="0" w:space="0" w:color="auto"/>
        <w:bottom w:val="none" w:sz="0" w:space="0" w:color="auto"/>
        <w:right w:val="none" w:sz="0" w:space="0" w:color="auto"/>
      </w:divBdr>
    </w:div>
    <w:div w:id="1467626770">
      <w:bodyDiv w:val="1"/>
      <w:marLeft w:val="0"/>
      <w:marRight w:val="0"/>
      <w:marTop w:val="0"/>
      <w:marBottom w:val="0"/>
      <w:divBdr>
        <w:top w:val="none" w:sz="0" w:space="0" w:color="auto"/>
        <w:left w:val="none" w:sz="0" w:space="0" w:color="auto"/>
        <w:bottom w:val="none" w:sz="0" w:space="0" w:color="auto"/>
        <w:right w:val="none" w:sz="0" w:space="0" w:color="auto"/>
      </w:divBdr>
    </w:div>
    <w:div w:id="20969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icb.pro/" TargetMode="External"/><Relationship Id="rId18" Type="http://schemas.openxmlformats.org/officeDocument/2006/relationships/image" Target="media/image7.png"/><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www.uipc-contreplaque.fr/" TargetMode="External"/><Relationship Id="rId34" Type="http://schemas.openxmlformats.org/officeDocument/2006/relationships/theme" Target="theme/theme1.xml"/><Relationship Id="rId7" Type="http://schemas.openxmlformats.org/officeDocument/2006/relationships/hyperlink" Target="http://www.uipp.fr/" TargetMode="External"/><Relationship Id="rId12" Type="http://schemas.openxmlformats.org/officeDocument/2006/relationships/image" Target="media/image4.png"/><Relationship Id="rId17" Type="http://schemas.openxmlformats.org/officeDocument/2006/relationships/hyperlink" Target="https://www.capeb.fr/" TargetMode="External"/><Relationship Id="rId25" Type="http://schemas.openxmlformats.org/officeDocument/2006/relationships/hyperlink" Target="http://www.batibois.or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www.codifab.f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unama.org/" TargetMode="External"/><Relationship Id="rId24" Type="http://schemas.openxmlformats.org/officeDocument/2006/relationships/image" Target="media/image10.png"/><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ufme.fr/" TargetMode="External"/><Relationship Id="rId23" Type="http://schemas.openxmlformats.org/officeDocument/2006/relationships/hyperlink" Target="http://www.ufme.fr/" TargetMode="External"/><Relationship Id="rId28" Type="http://schemas.openxmlformats.org/officeDocument/2006/relationships/hyperlink" Target="http://www.capeb.fr/" TargetMode="External"/><Relationship Id="rId10" Type="http://schemas.openxmlformats.org/officeDocument/2006/relationships/image" Target="media/image3.png"/><Relationship Id="rId19" Type="http://schemas.openxmlformats.org/officeDocument/2006/relationships/hyperlink" Target="http://www.umb.ffbatiment.fr/" TargetMode="External"/><Relationship Id="rId31" Type="http://schemas.openxmlformats.org/officeDocument/2006/relationships/hyperlink" Target="https://4htgt.r.a.d.sendibm1.com/mk/cl/f/qkTyMqEKIUXbbMrpwsMUbooE60YxmYoc8eH8WdJRety6FDFyP3gbzmJ0DvbvVCu5PX3AbmVnKuuK_i6eyWkfyyTVKY3j1jKqBKfpzVuMqIhP6nxtfnTIBgQMJuOByF5bZ2l0YofXqH1vnqdkqzriexDLUAwPpftLRZR4p-Ai4aYPI24DYggNuxpI-U_ruihtTnqNA6I5eROB-N6-W2C6kraIm3Wz5-Af6JRUpItgjJWIRSW_OUqC6bScN7RUd94B2uJrbwu4t-j-MtwwgBK9nOViTFy7_UXKZRFvEzNnSzYJIrpjqSzjoXputnk_tybO7JlPuSHdrak0mYW1M0ruImG_06weE2nupg6xUedlto_bdW6Y2Dqb9Lih6ohUPTL-K5EtsLsFyjQv6vzhqrfcBXQXv_va0Kz5bUoldEbO9mF7r75xPv6BtOeRVQcuVfiwLCRnZS98PI0KkMlbpNhxvTn3OwhkYBeHNdfJLWakjHYOyiFffg-VTrE9tAr9hgl5fV3SNtQQf88zgUqJhN1FS8w1ZHAvqB0YYAilLI9ZZKHPxQmEGL3zS72mrcEtZXSfNi4" TargetMode="External"/><Relationship Id="rId4" Type="http://schemas.openxmlformats.org/officeDocument/2006/relationships/footnotes" Target="footnotes.xml"/><Relationship Id="rId9" Type="http://schemas.openxmlformats.org/officeDocument/2006/relationships/hyperlink" Target="https://www.ameublement.com/"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www.ameublement.com/" TargetMode="External"/><Relationship Id="rId30" Type="http://schemas.openxmlformats.org/officeDocument/2006/relationships/hyperlink" Target="mailto:info@codifab.fr" TargetMode="External"/><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620</Words>
  <Characters>3414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FERCHAUD</dc:creator>
  <cp:lastModifiedBy>COLDEFY Agnès</cp:lastModifiedBy>
  <cp:revision>3</cp:revision>
  <cp:lastPrinted>2015-02-03T09:19:00Z</cp:lastPrinted>
  <dcterms:created xsi:type="dcterms:W3CDTF">2022-12-23T15:35:00Z</dcterms:created>
  <dcterms:modified xsi:type="dcterms:W3CDTF">2022-12-23T15:52:00Z</dcterms:modified>
</cp:coreProperties>
</file>